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38542" w14:textId="589C4D3E" w:rsidR="000D2DE2" w:rsidRPr="000D2DE2" w:rsidRDefault="000D2DE2">
      <w:pPr>
        <w:rPr>
          <w:rFonts w:asciiTheme="minorHAnsi" w:hAnsiTheme="minorHAnsi" w:cstheme="minorHAnsi"/>
        </w:rPr>
      </w:pPr>
    </w:p>
    <w:p w14:paraId="0F14A064" w14:textId="595A018B" w:rsidR="000D2DE2" w:rsidRPr="000D2DE2" w:rsidRDefault="0019563C" w:rsidP="000D2DE2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 xml:space="preserve">Community Fund </w:t>
      </w:r>
      <w:r w:rsidR="000D2DE2" w:rsidRPr="000D2DE2">
        <w:rPr>
          <w:rFonts w:asciiTheme="minorHAnsi" w:hAnsiTheme="minorHAnsi" w:cstheme="minorHAnsi"/>
          <w:b/>
          <w:bCs/>
          <w:sz w:val="40"/>
          <w:szCs w:val="40"/>
        </w:rPr>
        <w:t>Application Form</w:t>
      </w:r>
    </w:p>
    <w:p w14:paraId="5ED9605B" w14:textId="77777777" w:rsidR="000D2DE2" w:rsidRPr="000D2DE2" w:rsidRDefault="000D2DE2">
      <w:pPr>
        <w:rPr>
          <w:rFonts w:asciiTheme="minorHAnsi" w:hAnsiTheme="minorHAnsi" w:cstheme="minorHAnsi"/>
        </w:rPr>
      </w:pPr>
    </w:p>
    <w:p w14:paraId="6D2CC37B" w14:textId="77777777" w:rsidR="000D2DE2" w:rsidRPr="000D2DE2" w:rsidRDefault="000D2DE2">
      <w:pPr>
        <w:rPr>
          <w:rFonts w:asciiTheme="minorHAnsi" w:hAnsiTheme="minorHAnsi" w:cstheme="minorHAnsi"/>
        </w:rPr>
      </w:pPr>
    </w:p>
    <w:tbl>
      <w:tblPr>
        <w:tblW w:w="10071" w:type="dxa"/>
        <w:tblInd w:w="-567" w:type="dxa"/>
        <w:tblLook w:val="04A0" w:firstRow="1" w:lastRow="0" w:firstColumn="1" w:lastColumn="0" w:noHBand="0" w:noVBand="1"/>
      </w:tblPr>
      <w:tblGrid>
        <w:gridCol w:w="473"/>
        <w:gridCol w:w="4641"/>
        <w:gridCol w:w="4957"/>
      </w:tblGrid>
      <w:tr w:rsidR="000D2DE2" w:rsidRPr="000D2DE2" w14:paraId="004EFE0C" w14:textId="77777777" w:rsidTr="004906B4">
        <w:trPr>
          <w:trHeight w:val="567"/>
        </w:trPr>
        <w:tc>
          <w:tcPr>
            <w:tcW w:w="10071" w:type="dxa"/>
            <w:gridSpan w:val="3"/>
            <w:tcBorders>
              <w:bottom w:val="single" w:sz="12" w:space="0" w:color="FFFFFF"/>
            </w:tcBorders>
            <w:shd w:val="clear" w:color="auto" w:fill="A6A6A6" w:themeFill="background1" w:themeFillShade="A6"/>
            <w:vAlign w:val="center"/>
          </w:tcPr>
          <w:p w14:paraId="4879B62F" w14:textId="77777777" w:rsidR="000D2DE2" w:rsidRPr="000D2DE2" w:rsidRDefault="000D2DE2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  <w:lang w:eastAsia="ja-JP"/>
              </w:rPr>
            </w:pPr>
            <w:r w:rsidRPr="000D2DE2"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  <w:lang w:eastAsia="ja-JP"/>
              </w:rPr>
              <w:t>YOUR ORGANISATION</w:t>
            </w:r>
          </w:p>
        </w:tc>
      </w:tr>
      <w:tr w:rsidR="004906B4" w:rsidRPr="000D2DE2" w14:paraId="40930DEC" w14:textId="77777777" w:rsidTr="004906B4">
        <w:trPr>
          <w:trHeight w:val="567"/>
        </w:trPr>
        <w:tc>
          <w:tcPr>
            <w:tcW w:w="473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7174C515" w14:textId="77777777" w:rsidR="000D2DE2" w:rsidRPr="000D2DE2" w:rsidRDefault="000D2DE2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0D2DE2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641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27B9B5B6" w14:textId="725DB625" w:rsidR="000D2DE2" w:rsidRPr="000D2DE2" w:rsidRDefault="000D2DE2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0D2DE2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Organisation Name</w:t>
            </w:r>
          </w:p>
        </w:tc>
        <w:tc>
          <w:tcPr>
            <w:tcW w:w="4957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D9D9D9" w:themeFill="background1" w:themeFillShade="D9"/>
          </w:tcPr>
          <w:p w14:paraId="1A7CCB61" w14:textId="2D8C4556" w:rsidR="000D2DE2" w:rsidRPr="000D2DE2" w:rsidRDefault="000D2DE2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</w:p>
        </w:tc>
      </w:tr>
      <w:tr w:rsidR="00414B90" w:rsidRPr="000D2DE2" w14:paraId="5AAA9B63" w14:textId="77777777" w:rsidTr="004906B4">
        <w:trPr>
          <w:trHeight w:val="1405"/>
        </w:trPr>
        <w:tc>
          <w:tcPr>
            <w:tcW w:w="473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6489EDB9" w14:textId="77777777" w:rsidR="000D2DE2" w:rsidRPr="000D2DE2" w:rsidRDefault="000D2DE2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0D2DE2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2.</w:t>
            </w:r>
          </w:p>
        </w:tc>
        <w:tc>
          <w:tcPr>
            <w:tcW w:w="46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1A71CDFE" w14:textId="77777777" w:rsidR="000D2DE2" w:rsidRPr="000D2DE2" w:rsidRDefault="000D2DE2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0D2DE2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Main contact name and address, phone and email for this application</w:t>
            </w:r>
          </w:p>
          <w:p w14:paraId="1AF83F73" w14:textId="77777777" w:rsidR="000D2DE2" w:rsidRPr="000D2DE2" w:rsidRDefault="000D2DE2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9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5CBCE3B0" w14:textId="77777777" w:rsidR="000D2DE2" w:rsidRPr="000D2DE2" w:rsidRDefault="000D2DE2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</w:p>
          <w:p w14:paraId="5577B2A6" w14:textId="77777777" w:rsidR="000D2DE2" w:rsidRPr="000D2DE2" w:rsidRDefault="000D2DE2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</w:p>
          <w:p w14:paraId="6C0D70BB" w14:textId="77777777" w:rsidR="000D2DE2" w:rsidRPr="000D2DE2" w:rsidRDefault="000D2DE2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</w:p>
        </w:tc>
      </w:tr>
      <w:tr w:rsidR="004906B4" w:rsidRPr="000D2DE2" w14:paraId="28D87C33" w14:textId="77777777" w:rsidTr="004906B4">
        <w:trPr>
          <w:trHeight w:val="1525"/>
        </w:trPr>
        <w:tc>
          <w:tcPr>
            <w:tcW w:w="473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5E17FCB4" w14:textId="77777777" w:rsidR="000D2DE2" w:rsidRPr="000D2DE2" w:rsidRDefault="000D2DE2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0D2DE2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3.</w:t>
            </w:r>
          </w:p>
        </w:tc>
        <w:tc>
          <w:tcPr>
            <w:tcW w:w="46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59467A21" w14:textId="77777777" w:rsidR="000D2DE2" w:rsidRPr="000D2DE2" w:rsidRDefault="000D2DE2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0D2DE2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Organisation registered address, phone and email (if different from above)</w:t>
            </w:r>
          </w:p>
          <w:p w14:paraId="7FC81DAD" w14:textId="77777777" w:rsidR="000D2DE2" w:rsidRPr="000D2DE2" w:rsidRDefault="000D2DE2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9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 w:themeFill="background1" w:themeFillShade="D9"/>
            <w:vAlign w:val="center"/>
          </w:tcPr>
          <w:p w14:paraId="7098A88B" w14:textId="77777777" w:rsidR="000D2DE2" w:rsidRPr="000D2DE2" w:rsidRDefault="000D2DE2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</w:p>
          <w:p w14:paraId="2B86D056" w14:textId="77777777" w:rsidR="000D2DE2" w:rsidRPr="000D2DE2" w:rsidRDefault="000D2DE2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</w:p>
          <w:p w14:paraId="6DF3462F" w14:textId="77777777" w:rsidR="000D2DE2" w:rsidRPr="000D2DE2" w:rsidRDefault="000D2DE2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</w:p>
        </w:tc>
      </w:tr>
      <w:tr w:rsidR="004906B4" w:rsidRPr="000D2DE2" w14:paraId="53784E1D" w14:textId="77777777" w:rsidTr="004906B4">
        <w:trPr>
          <w:trHeight w:val="540"/>
        </w:trPr>
        <w:tc>
          <w:tcPr>
            <w:tcW w:w="473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14218593" w14:textId="77777777" w:rsidR="000D2DE2" w:rsidRPr="000D2DE2" w:rsidRDefault="000D2DE2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0D2DE2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4.</w:t>
            </w:r>
          </w:p>
        </w:tc>
        <w:tc>
          <w:tcPr>
            <w:tcW w:w="46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650E1218" w14:textId="0D5E3681" w:rsidR="000D2DE2" w:rsidRPr="000D2DE2" w:rsidRDefault="000D2DE2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0D2DE2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Does your organisation have a website? If so, what is it?</w:t>
            </w:r>
          </w:p>
          <w:p w14:paraId="67D91DAD" w14:textId="77777777" w:rsidR="000D2DE2" w:rsidRPr="000D2DE2" w:rsidRDefault="000D2DE2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9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692BE18A" w14:textId="794CBF3E" w:rsidR="000D2DE2" w:rsidRPr="000D2DE2" w:rsidRDefault="000D2DE2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</w:p>
        </w:tc>
      </w:tr>
      <w:tr w:rsidR="004906B4" w:rsidRPr="000D2DE2" w14:paraId="12040C14" w14:textId="77777777" w:rsidTr="004906B4">
        <w:trPr>
          <w:trHeight w:val="906"/>
        </w:trPr>
        <w:tc>
          <w:tcPr>
            <w:tcW w:w="473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4959865A" w14:textId="77777777" w:rsidR="000D2DE2" w:rsidRPr="000D2DE2" w:rsidRDefault="000D2DE2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0D2DE2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5.</w:t>
            </w:r>
          </w:p>
        </w:tc>
        <w:tc>
          <w:tcPr>
            <w:tcW w:w="46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0A84000B" w14:textId="0B3064DF" w:rsidR="000D2DE2" w:rsidRPr="000D2DE2" w:rsidRDefault="000D2DE2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0D2DE2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 xml:space="preserve">Is your group a </w:t>
            </w:r>
            <w:r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Charity</w:t>
            </w:r>
            <w:r w:rsidRPr="000D2DE2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 xml:space="preserve"> or </w:t>
            </w:r>
            <w:r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 xml:space="preserve">Non-profit making </w:t>
            </w:r>
            <w:r w:rsidRPr="000D2DE2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organisation? (If you are a charity, company or CIC please provide registration numbers)</w:t>
            </w:r>
          </w:p>
          <w:p w14:paraId="05025534" w14:textId="77777777" w:rsidR="000D2DE2" w:rsidRPr="000D2DE2" w:rsidRDefault="000D2DE2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9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 w:themeFill="background1" w:themeFillShade="D9"/>
            <w:vAlign w:val="center"/>
          </w:tcPr>
          <w:p w14:paraId="24B6C082" w14:textId="1051A6E9" w:rsidR="000D2DE2" w:rsidRPr="000D2DE2" w:rsidRDefault="000D2DE2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</w:p>
        </w:tc>
      </w:tr>
      <w:tr w:rsidR="004906B4" w:rsidRPr="000D2DE2" w14:paraId="2E0BF495" w14:textId="77777777" w:rsidTr="004906B4">
        <w:trPr>
          <w:trHeight w:val="567"/>
        </w:trPr>
        <w:tc>
          <w:tcPr>
            <w:tcW w:w="473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40500E5E" w14:textId="77777777" w:rsidR="000D2DE2" w:rsidRPr="000D2DE2" w:rsidRDefault="000D2DE2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0D2DE2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6.</w:t>
            </w:r>
          </w:p>
        </w:tc>
        <w:tc>
          <w:tcPr>
            <w:tcW w:w="46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7DF45499" w14:textId="1C818309" w:rsidR="000D2DE2" w:rsidRPr="000D2DE2" w:rsidRDefault="000D2DE2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0D2DE2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Do you have your own bank account which requires two unrelated people to authorise cheques?</w:t>
            </w:r>
          </w:p>
        </w:tc>
        <w:tc>
          <w:tcPr>
            <w:tcW w:w="49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173381EC" w14:textId="33AC6DC8" w:rsidR="000D2DE2" w:rsidRPr="000D2DE2" w:rsidRDefault="000D2DE2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</w:p>
        </w:tc>
      </w:tr>
      <w:tr w:rsidR="004906B4" w:rsidRPr="000D2DE2" w14:paraId="66277133" w14:textId="77777777" w:rsidTr="004906B4">
        <w:trPr>
          <w:trHeight w:val="567"/>
        </w:trPr>
        <w:tc>
          <w:tcPr>
            <w:tcW w:w="473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1BB2B44D" w14:textId="77777777" w:rsidR="000D2DE2" w:rsidRPr="000D2DE2" w:rsidRDefault="000D2DE2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0D2DE2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7.</w:t>
            </w:r>
          </w:p>
        </w:tc>
        <w:tc>
          <w:tcPr>
            <w:tcW w:w="46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31BB9BFB" w14:textId="77777777" w:rsidR="000D2DE2" w:rsidRPr="000D2DE2" w:rsidRDefault="000D2DE2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0D2DE2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What was the income, expenditure and reserve of your organisation last year?</w:t>
            </w:r>
          </w:p>
          <w:p w14:paraId="055BB3E5" w14:textId="77777777" w:rsidR="000D2DE2" w:rsidRPr="000D2DE2" w:rsidRDefault="000D2DE2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9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 w:themeFill="background1" w:themeFillShade="D9"/>
            <w:vAlign w:val="center"/>
          </w:tcPr>
          <w:p w14:paraId="047AF8A7" w14:textId="77777777" w:rsidR="000D2DE2" w:rsidRPr="000D2DE2" w:rsidRDefault="000D2DE2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</w:p>
          <w:p w14:paraId="7CA1CC4C" w14:textId="78FC6B0B" w:rsidR="000D2DE2" w:rsidRPr="000D2DE2" w:rsidRDefault="000D2DE2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</w:p>
        </w:tc>
      </w:tr>
      <w:tr w:rsidR="004906B4" w:rsidRPr="000D2DE2" w14:paraId="114C5B68" w14:textId="77777777" w:rsidTr="004906B4">
        <w:trPr>
          <w:trHeight w:val="786"/>
        </w:trPr>
        <w:tc>
          <w:tcPr>
            <w:tcW w:w="473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122E9975" w14:textId="77777777" w:rsidR="000D2DE2" w:rsidRPr="000D2DE2" w:rsidRDefault="000D2DE2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0D2DE2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8.</w:t>
            </w:r>
          </w:p>
        </w:tc>
        <w:tc>
          <w:tcPr>
            <w:tcW w:w="46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20C1CE82" w14:textId="77777777" w:rsidR="000D2DE2" w:rsidRPr="000D2DE2" w:rsidRDefault="000D2DE2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0D2DE2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How many people are on your governing body/steering group/management committee?</w:t>
            </w:r>
          </w:p>
          <w:p w14:paraId="461C2320" w14:textId="77777777" w:rsidR="000D2DE2" w:rsidRPr="000D2DE2" w:rsidRDefault="000D2DE2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9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76AE219C" w14:textId="06A37997" w:rsidR="0012636C" w:rsidRPr="000D2DE2" w:rsidRDefault="0012636C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</w:p>
        </w:tc>
      </w:tr>
      <w:tr w:rsidR="004906B4" w:rsidRPr="000D2DE2" w14:paraId="729C86D4" w14:textId="77777777" w:rsidTr="004906B4">
        <w:trPr>
          <w:trHeight w:val="541"/>
        </w:trPr>
        <w:tc>
          <w:tcPr>
            <w:tcW w:w="473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395B5077" w14:textId="77777777" w:rsidR="000D2DE2" w:rsidRPr="000D2DE2" w:rsidRDefault="000D2DE2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0D2DE2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9.</w:t>
            </w:r>
          </w:p>
        </w:tc>
        <w:tc>
          <w:tcPr>
            <w:tcW w:w="46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7F2ABB18" w14:textId="77777777" w:rsidR="000D2DE2" w:rsidRPr="000D2DE2" w:rsidRDefault="000D2DE2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0D2DE2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Are you a branch of a larger organisation? If so, what is its name?</w:t>
            </w:r>
          </w:p>
          <w:p w14:paraId="25588E11" w14:textId="77777777" w:rsidR="000D2DE2" w:rsidRPr="000D2DE2" w:rsidRDefault="000D2DE2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9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 w:themeFill="background1" w:themeFillShade="D9"/>
            <w:vAlign w:val="center"/>
          </w:tcPr>
          <w:p w14:paraId="4F545DBA" w14:textId="77777777" w:rsidR="000D2DE2" w:rsidRPr="000D2DE2" w:rsidRDefault="000D2DE2" w:rsidP="00B241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</w:p>
        </w:tc>
      </w:tr>
      <w:tr w:rsidR="00414B90" w:rsidRPr="000D2DE2" w14:paraId="5587F1C9" w14:textId="77777777" w:rsidTr="004906B4">
        <w:trPr>
          <w:trHeight w:val="567"/>
        </w:trPr>
        <w:tc>
          <w:tcPr>
            <w:tcW w:w="473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79ED602F" w14:textId="62C536CF" w:rsidR="000D2DE2" w:rsidRPr="000D2DE2" w:rsidRDefault="000D2DE2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0D2DE2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10.</w:t>
            </w:r>
          </w:p>
        </w:tc>
        <w:tc>
          <w:tcPr>
            <w:tcW w:w="46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228FDDF1" w14:textId="77777777" w:rsidR="000D2DE2" w:rsidRPr="000D2DE2" w:rsidRDefault="000D2DE2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0D2DE2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What are the main aims and activities of your organisation?</w:t>
            </w:r>
          </w:p>
          <w:p w14:paraId="04422B90" w14:textId="77777777" w:rsidR="000D2DE2" w:rsidRPr="000D2DE2" w:rsidRDefault="000D2DE2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9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798DF1F3" w14:textId="487C3B3F" w:rsidR="000D2DE2" w:rsidRPr="000D2DE2" w:rsidRDefault="000D2DE2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lang w:eastAsia="ja-JP"/>
              </w:rPr>
            </w:pPr>
          </w:p>
        </w:tc>
      </w:tr>
    </w:tbl>
    <w:p w14:paraId="40A0DEA6" w14:textId="77777777" w:rsidR="00414B90" w:rsidRDefault="00414B90">
      <w:r>
        <w:br w:type="page"/>
      </w:r>
    </w:p>
    <w:tbl>
      <w:tblPr>
        <w:tblW w:w="10050" w:type="dxa"/>
        <w:tblInd w:w="-567" w:type="dxa"/>
        <w:tblLook w:val="04A0" w:firstRow="1" w:lastRow="0" w:firstColumn="1" w:lastColumn="0" w:noHBand="0" w:noVBand="1"/>
      </w:tblPr>
      <w:tblGrid>
        <w:gridCol w:w="552"/>
        <w:gridCol w:w="4536"/>
        <w:gridCol w:w="4962"/>
      </w:tblGrid>
      <w:tr w:rsidR="004906B4" w:rsidRPr="00414B90" w14:paraId="4EFD8D01" w14:textId="77777777" w:rsidTr="00414B90">
        <w:trPr>
          <w:trHeight w:val="567"/>
        </w:trPr>
        <w:tc>
          <w:tcPr>
            <w:tcW w:w="10050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</w:tcPr>
          <w:p w14:paraId="0BE799A2" w14:textId="01A822F8" w:rsidR="004906B4" w:rsidRPr="00414B90" w:rsidRDefault="00414B90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lastRenderedPageBreak/>
              <w:t>APPLICATION DETAILS</w:t>
            </w:r>
            <w:r w:rsidR="00030FF9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="00030FF9" w:rsidRPr="00800BB4">
              <w:rPr>
                <w:rFonts w:asciiTheme="minorHAnsi" w:eastAsia="MS Mincho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ja-JP"/>
              </w:rPr>
              <w:t xml:space="preserve">(if additional space is required, please use </w:t>
            </w:r>
            <w:r w:rsidR="00800BB4" w:rsidRPr="00800BB4">
              <w:rPr>
                <w:rFonts w:asciiTheme="minorHAnsi" w:eastAsia="MS Mincho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ja-JP"/>
              </w:rPr>
              <w:t>separate</w:t>
            </w:r>
            <w:r w:rsidR="00030FF9" w:rsidRPr="00800BB4">
              <w:rPr>
                <w:rFonts w:asciiTheme="minorHAnsi" w:eastAsia="MS Mincho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ja-JP"/>
              </w:rPr>
              <w:t xml:space="preserve"> sheet)</w:t>
            </w:r>
          </w:p>
        </w:tc>
      </w:tr>
      <w:tr w:rsidR="00414B90" w:rsidRPr="00414B90" w14:paraId="10DF66FC" w14:textId="77777777" w:rsidTr="00414B90">
        <w:trPr>
          <w:trHeight w:val="567"/>
        </w:trPr>
        <w:tc>
          <w:tcPr>
            <w:tcW w:w="552" w:type="dxa"/>
            <w:tcBorders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69EBF4A0" w14:textId="050B2824" w:rsidR="004906B4" w:rsidRPr="00414B90" w:rsidRDefault="004906B4" w:rsidP="00414B90">
            <w:pPr>
              <w:overflowPunct w:val="0"/>
              <w:autoSpaceDE w:val="0"/>
              <w:autoSpaceDN w:val="0"/>
              <w:adjustRightInd w:val="0"/>
              <w:ind w:right="-36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14B90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11</w:t>
            </w:r>
            <w:r w:rsidR="00414B90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536" w:type="dxa"/>
            <w:tcBorders>
              <w:left w:val="single" w:sz="12" w:space="0" w:color="FFFFFF" w:themeColor="background1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1C147C3D" w14:textId="77777777" w:rsidR="004906B4" w:rsidRPr="00414B90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14B90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What is the name of your project?</w:t>
            </w:r>
          </w:p>
        </w:tc>
        <w:tc>
          <w:tcPr>
            <w:tcW w:w="4962" w:type="dxa"/>
            <w:tcBorders>
              <w:left w:val="single" w:sz="12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606EAC93" w14:textId="77777777" w:rsidR="004906B4" w:rsidRPr="00414B90" w:rsidRDefault="004906B4" w:rsidP="00B241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</w:tr>
      <w:tr w:rsidR="00414B90" w:rsidRPr="00414B90" w14:paraId="7E5381C0" w14:textId="77777777" w:rsidTr="00414B90">
        <w:trPr>
          <w:trHeight w:val="567"/>
        </w:trPr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57E9462" w14:textId="180FA55A" w:rsidR="004906B4" w:rsidRPr="00414B90" w:rsidRDefault="004906B4" w:rsidP="00414B90">
            <w:pPr>
              <w:overflowPunct w:val="0"/>
              <w:autoSpaceDE w:val="0"/>
              <w:autoSpaceDN w:val="0"/>
              <w:adjustRightInd w:val="0"/>
              <w:ind w:right="-36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14B90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12</w:t>
            </w:r>
            <w:r w:rsidR="00414B90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536" w:type="dxa"/>
            <w:tcBorders>
              <w:top w:val="single" w:sz="12" w:space="0" w:color="FFFFFF"/>
              <w:left w:val="single" w:sz="12" w:space="0" w:color="FFFFFF" w:themeColor="background1"/>
              <w:bottom w:val="single" w:sz="12" w:space="0" w:color="FFFFFF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440F4E57" w14:textId="77777777" w:rsidR="004906B4" w:rsidRPr="00414B90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14B90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When will your project start and end?</w:t>
            </w:r>
          </w:p>
        </w:tc>
        <w:tc>
          <w:tcPr>
            <w:tcW w:w="4962" w:type="dxa"/>
            <w:tcBorders>
              <w:top w:val="single" w:sz="12" w:space="0" w:color="FFFFFF"/>
              <w:left w:val="single" w:sz="12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1A3D382C" w14:textId="77777777" w:rsidR="004906B4" w:rsidRPr="00414B90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  <w:p w14:paraId="4CEB6A22" w14:textId="60F9ABDD" w:rsidR="004906B4" w:rsidRPr="00414B90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</w:tr>
      <w:tr w:rsidR="00414B90" w:rsidRPr="00414B90" w14:paraId="1B2D6794" w14:textId="77777777" w:rsidTr="00414B90">
        <w:trPr>
          <w:trHeight w:val="1863"/>
        </w:trPr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64A59610" w14:textId="2B4730FC" w:rsidR="004906B4" w:rsidRPr="00414B90" w:rsidRDefault="004906B4" w:rsidP="00414B90">
            <w:pPr>
              <w:overflowPunct w:val="0"/>
              <w:autoSpaceDE w:val="0"/>
              <w:autoSpaceDN w:val="0"/>
              <w:adjustRightInd w:val="0"/>
              <w:ind w:right="-36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14B90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13</w:t>
            </w:r>
            <w:r w:rsidR="00414B90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536" w:type="dxa"/>
            <w:tcBorders>
              <w:top w:val="single" w:sz="12" w:space="0" w:color="FFFFFF"/>
              <w:left w:val="single" w:sz="12" w:space="0" w:color="FFFFFF" w:themeColor="background1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3F7AD2A2" w14:textId="77777777" w:rsidR="004906B4" w:rsidRPr="00414B90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14B90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Who will benefit from the project and what is their need?</w:t>
            </w:r>
          </w:p>
        </w:tc>
        <w:tc>
          <w:tcPr>
            <w:tcW w:w="4962" w:type="dxa"/>
            <w:tcBorders>
              <w:top w:val="single" w:sz="12" w:space="0" w:color="FFFFFF"/>
              <w:left w:val="single" w:sz="12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</w:tcPr>
          <w:p w14:paraId="2AD49162" w14:textId="77777777" w:rsidR="004906B4" w:rsidRPr="00414B90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  <w:p w14:paraId="37DA20A3" w14:textId="77777777" w:rsidR="004906B4" w:rsidRPr="00414B90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  <w:p w14:paraId="4622E45B" w14:textId="77777777" w:rsidR="004906B4" w:rsidRPr="00414B90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  <w:p w14:paraId="439F5A6A" w14:textId="77777777" w:rsidR="004906B4" w:rsidRPr="00414B90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  <w:p w14:paraId="535C68CD" w14:textId="77777777" w:rsidR="004906B4" w:rsidRPr="00414B90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</w:tr>
      <w:tr w:rsidR="00414B90" w:rsidRPr="00414B90" w14:paraId="477C042A" w14:textId="77777777" w:rsidTr="00414B90">
        <w:trPr>
          <w:trHeight w:val="567"/>
        </w:trPr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37EB49D8" w14:textId="652EEB5E" w:rsidR="004906B4" w:rsidRPr="00414B90" w:rsidRDefault="004906B4" w:rsidP="00414B90">
            <w:pPr>
              <w:overflowPunct w:val="0"/>
              <w:autoSpaceDE w:val="0"/>
              <w:autoSpaceDN w:val="0"/>
              <w:adjustRightInd w:val="0"/>
              <w:ind w:right="-36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14B90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14</w:t>
            </w:r>
            <w:r w:rsidR="00414B90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536" w:type="dxa"/>
            <w:tcBorders>
              <w:top w:val="single" w:sz="12" w:space="0" w:color="FFFFFF"/>
              <w:left w:val="single" w:sz="12" w:space="0" w:color="FFFFFF" w:themeColor="background1"/>
              <w:bottom w:val="single" w:sz="12" w:space="0" w:color="FFFFFF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87CBC55" w14:textId="77777777" w:rsidR="004906B4" w:rsidRPr="00414B90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14B90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What will your project do?</w:t>
            </w:r>
          </w:p>
        </w:tc>
        <w:tc>
          <w:tcPr>
            <w:tcW w:w="4962" w:type="dxa"/>
            <w:tcBorders>
              <w:top w:val="single" w:sz="12" w:space="0" w:color="FFFFFF"/>
              <w:left w:val="single" w:sz="12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4451F30D" w14:textId="77777777" w:rsidR="004906B4" w:rsidRPr="00414B90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  <w:p w14:paraId="15BF9383" w14:textId="77777777" w:rsidR="004906B4" w:rsidRPr="00414B90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  <w:p w14:paraId="718AB565" w14:textId="77777777" w:rsidR="004906B4" w:rsidRPr="00414B90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  <w:p w14:paraId="715DD55B" w14:textId="77777777" w:rsidR="004906B4" w:rsidRPr="00414B90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  <w:p w14:paraId="37CEF307" w14:textId="77777777" w:rsidR="004906B4" w:rsidRPr="00414B90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  <w:p w14:paraId="194E2DD6" w14:textId="77777777" w:rsidR="004906B4" w:rsidRPr="00414B90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  <w:p w14:paraId="6741197F" w14:textId="77777777" w:rsidR="004906B4" w:rsidRPr="00414B90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</w:tr>
      <w:tr w:rsidR="00414B90" w:rsidRPr="00414B90" w14:paraId="4A595751" w14:textId="77777777" w:rsidTr="00414B90">
        <w:trPr>
          <w:trHeight w:val="2101"/>
        </w:trPr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7BB88FBA" w14:textId="54085B5A" w:rsidR="004906B4" w:rsidRPr="00414B90" w:rsidRDefault="004906B4" w:rsidP="00414B90">
            <w:pPr>
              <w:overflowPunct w:val="0"/>
              <w:autoSpaceDE w:val="0"/>
              <w:autoSpaceDN w:val="0"/>
              <w:adjustRightInd w:val="0"/>
              <w:ind w:right="-36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14B90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15</w:t>
            </w:r>
            <w:r w:rsidR="00414B90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536" w:type="dxa"/>
            <w:tcBorders>
              <w:top w:val="single" w:sz="12" w:space="0" w:color="FFFFFF"/>
              <w:left w:val="single" w:sz="12" w:space="0" w:color="FFFFFF" w:themeColor="background1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726ED5EB" w14:textId="21098EC5" w:rsidR="004906B4" w:rsidRPr="00414B90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14B90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 xml:space="preserve">How will it contribute to the aims of </w:t>
            </w:r>
            <w:r w:rsidR="00414B90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Humber Aid</w:t>
            </w:r>
            <w:r w:rsidRPr="00414B90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 xml:space="preserve"> and what difference will your project make (to its beneficiaries, to their </w:t>
            </w:r>
            <w:proofErr w:type="spellStart"/>
            <w:r w:rsidRPr="00414B90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carers</w:t>
            </w:r>
            <w:proofErr w:type="spellEnd"/>
            <w:r w:rsidRPr="00414B90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 xml:space="preserve"> and loved ones, to the community)?</w:t>
            </w:r>
          </w:p>
        </w:tc>
        <w:tc>
          <w:tcPr>
            <w:tcW w:w="4962" w:type="dxa"/>
            <w:tcBorders>
              <w:top w:val="single" w:sz="12" w:space="0" w:color="FFFFFF"/>
              <w:left w:val="single" w:sz="12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</w:tcPr>
          <w:p w14:paraId="2111823F" w14:textId="77777777" w:rsidR="004906B4" w:rsidRPr="00414B90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  <w:p w14:paraId="37BE77B0" w14:textId="77777777" w:rsidR="004906B4" w:rsidRPr="00414B90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  <w:p w14:paraId="21027BBF" w14:textId="77777777" w:rsidR="004906B4" w:rsidRPr="00414B90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  <w:p w14:paraId="77521BEF" w14:textId="77777777" w:rsidR="004906B4" w:rsidRPr="00414B90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  <w:p w14:paraId="24069FF4" w14:textId="77777777" w:rsidR="004906B4" w:rsidRPr="00414B90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  <w:p w14:paraId="2D331E7F" w14:textId="77777777" w:rsidR="004906B4" w:rsidRPr="00414B90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  <w:p w14:paraId="1D25B339" w14:textId="77777777" w:rsidR="004906B4" w:rsidRPr="00414B90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</w:tr>
      <w:tr w:rsidR="00414B90" w:rsidRPr="00414B90" w14:paraId="12EDD2A8" w14:textId="77777777" w:rsidTr="00414B90">
        <w:trPr>
          <w:trHeight w:val="567"/>
        </w:trPr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0778E73" w14:textId="5FA55C3E" w:rsidR="004906B4" w:rsidRPr="00414B90" w:rsidRDefault="004906B4" w:rsidP="00414B90">
            <w:pPr>
              <w:overflowPunct w:val="0"/>
              <w:autoSpaceDE w:val="0"/>
              <w:autoSpaceDN w:val="0"/>
              <w:adjustRightInd w:val="0"/>
              <w:ind w:right="-36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14B90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16</w:t>
            </w:r>
            <w:r w:rsidR="00414B90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536" w:type="dxa"/>
            <w:tcBorders>
              <w:top w:val="single" w:sz="12" w:space="0" w:color="FFFFFF"/>
              <w:left w:val="single" w:sz="12" w:space="0" w:color="FFFFFF" w:themeColor="background1"/>
              <w:bottom w:val="single" w:sz="12" w:space="0" w:color="FFFFFF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5A0AB51" w14:textId="5048A3AD" w:rsidR="004906B4" w:rsidRPr="00414B90" w:rsidRDefault="00414B90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When will</w:t>
            </w:r>
            <w:r w:rsidR="004906B4" w:rsidRPr="00414B90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 xml:space="preserve">your </w:t>
            </w:r>
            <w:r w:rsidR="004906B4" w:rsidRPr="00414B90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 xml:space="preserve">activities be planned and </w:t>
            </w:r>
            <w:r w:rsidR="00AB2309" w:rsidRPr="00414B90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committed?</w:t>
            </w:r>
          </w:p>
        </w:tc>
        <w:tc>
          <w:tcPr>
            <w:tcW w:w="4962" w:type="dxa"/>
            <w:tcBorders>
              <w:top w:val="single" w:sz="12" w:space="0" w:color="FFFFFF"/>
              <w:left w:val="single" w:sz="12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5FD91E96" w14:textId="77777777" w:rsidR="004906B4" w:rsidRPr="00414B90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  <w:p w14:paraId="35C99F37" w14:textId="77777777" w:rsidR="004906B4" w:rsidRPr="00414B90" w:rsidRDefault="004906B4" w:rsidP="00B241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</w:tr>
      <w:tr w:rsidR="00414B90" w:rsidRPr="00414B90" w14:paraId="40BA7B4D" w14:textId="77777777" w:rsidTr="00AB2309">
        <w:trPr>
          <w:trHeight w:val="2186"/>
        </w:trPr>
        <w:tc>
          <w:tcPr>
            <w:tcW w:w="5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48B72A0F" w14:textId="65D09A7A" w:rsidR="004906B4" w:rsidRPr="00414B90" w:rsidRDefault="004906B4" w:rsidP="00414B90">
            <w:pPr>
              <w:overflowPunct w:val="0"/>
              <w:autoSpaceDE w:val="0"/>
              <w:autoSpaceDN w:val="0"/>
              <w:adjustRightInd w:val="0"/>
              <w:ind w:right="-36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14B90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17</w:t>
            </w:r>
            <w:r w:rsidR="00414B90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536" w:type="dxa"/>
            <w:tcBorders>
              <w:top w:val="single" w:sz="12" w:space="0" w:color="FFFFFF"/>
              <w:left w:val="single" w:sz="12" w:space="0" w:color="FFFFFF" w:themeColor="background1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35D54FAD" w14:textId="77777777" w:rsidR="004906B4" w:rsidRPr="00414B90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14B90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How will you monitor your project?</w:t>
            </w:r>
          </w:p>
        </w:tc>
        <w:tc>
          <w:tcPr>
            <w:tcW w:w="4962" w:type="dxa"/>
            <w:tcBorders>
              <w:top w:val="single" w:sz="12" w:space="0" w:color="FFFFFF"/>
              <w:left w:val="single" w:sz="12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</w:tcPr>
          <w:p w14:paraId="535E6B99" w14:textId="77777777" w:rsidR="004906B4" w:rsidRPr="00414B90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  <w:p w14:paraId="4973449E" w14:textId="77777777" w:rsidR="004906B4" w:rsidRPr="00414B90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  <w:p w14:paraId="661C35EA" w14:textId="77777777" w:rsidR="004906B4" w:rsidRPr="00414B90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  <w:p w14:paraId="634D4E03" w14:textId="77777777" w:rsidR="004906B4" w:rsidRPr="00414B90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  <w:p w14:paraId="27B6BA88" w14:textId="77777777" w:rsidR="004906B4" w:rsidRPr="00414B90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  <w:p w14:paraId="281ECD66" w14:textId="77777777" w:rsidR="004906B4" w:rsidRPr="00414B90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</w:tr>
    </w:tbl>
    <w:p w14:paraId="4D190A1F" w14:textId="77777777" w:rsidR="004906B4" w:rsidRPr="00A6640D" w:rsidRDefault="004906B4" w:rsidP="004906B4">
      <w:pPr>
        <w:overflowPunct w:val="0"/>
        <w:autoSpaceDE w:val="0"/>
        <w:autoSpaceDN w:val="0"/>
        <w:adjustRightInd w:val="0"/>
        <w:textAlignment w:val="baseline"/>
        <w:rPr>
          <w:rFonts w:ascii="Arial" w:eastAsia="MS Mincho" w:hAnsi="Arial" w:cs="Arial"/>
          <w:b/>
          <w:bCs/>
          <w:lang w:eastAsia="ja-JP"/>
        </w:rPr>
      </w:pPr>
    </w:p>
    <w:p w14:paraId="54A6163C" w14:textId="77777777" w:rsidR="004906B4" w:rsidRPr="00A6640D" w:rsidRDefault="004906B4" w:rsidP="004906B4">
      <w:pPr>
        <w:overflowPunct w:val="0"/>
        <w:autoSpaceDE w:val="0"/>
        <w:autoSpaceDN w:val="0"/>
        <w:adjustRightInd w:val="0"/>
        <w:textAlignment w:val="baseline"/>
        <w:rPr>
          <w:rFonts w:ascii="Arial" w:eastAsia="MS Mincho" w:hAnsi="Arial" w:cs="Arial"/>
          <w:b/>
          <w:bCs/>
          <w:lang w:eastAsia="ja-JP"/>
        </w:rPr>
      </w:pPr>
      <w:r w:rsidRPr="00A6640D">
        <w:rPr>
          <w:rFonts w:ascii="Arial" w:eastAsia="MS Mincho" w:hAnsi="Arial" w:cs="Arial"/>
          <w:b/>
          <w:bCs/>
          <w:lang w:eastAsia="ja-JP"/>
        </w:rPr>
        <w:br w:type="page"/>
      </w:r>
    </w:p>
    <w:tbl>
      <w:tblPr>
        <w:tblW w:w="9923" w:type="dxa"/>
        <w:tblInd w:w="-567" w:type="dxa"/>
        <w:tblLook w:val="04A0" w:firstRow="1" w:lastRow="0" w:firstColumn="1" w:lastColumn="0" w:noHBand="0" w:noVBand="1"/>
      </w:tblPr>
      <w:tblGrid>
        <w:gridCol w:w="566"/>
        <w:gridCol w:w="4537"/>
        <w:gridCol w:w="4820"/>
      </w:tblGrid>
      <w:tr w:rsidR="00030FF9" w:rsidRPr="00030FF9" w14:paraId="3138C225" w14:textId="77777777" w:rsidTr="00030FF9">
        <w:trPr>
          <w:trHeight w:val="567"/>
        </w:trPr>
        <w:tc>
          <w:tcPr>
            <w:tcW w:w="9923" w:type="dxa"/>
            <w:gridSpan w:val="3"/>
            <w:tcBorders>
              <w:bottom w:val="single" w:sz="12" w:space="0" w:color="FFFFFF"/>
            </w:tcBorders>
            <w:shd w:val="clear" w:color="auto" w:fill="A6A6A6" w:themeFill="background1" w:themeFillShade="A6"/>
            <w:vAlign w:val="center"/>
          </w:tcPr>
          <w:p w14:paraId="02AFE6E0" w14:textId="77777777" w:rsidR="004906B4" w:rsidRPr="00030FF9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  <w:lang w:eastAsia="ja-JP"/>
              </w:rPr>
            </w:pPr>
            <w:r w:rsidRPr="00030FF9"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  <w:lang w:eastAsia="ja-JP"/>
              </w:rPr>
              <w:lastRenderedPageBreak/>
              <w:t xml:space="preserve">PROJECT COSTS </w:t>
            </w:r>
            <w:r w:rsidRPr="00030FF9">
              <w:rPr>
                <w:rFonts w:asciiTheme="minorHAnsi" w:eastAsia="MS Mincho" w:hAnsiTheme="minorHAnsi" w:cstheme="minorHAnsi"/>
                <w:b/>
                <w:bCs/>
                <w:i/>
                <w:sz w:val="20"/>
                <w:szCs w:val="20"/>
                <w:lang w:eastAsia="ja-JP"/>
              </w:rPr>
              <w:t>(if additional space is required, please use a separate sheet)</w:t>
            </w:r>
          </w:p>
        </w:tc>
      </w:tr>
      <w:tr w:rsidR="004906B4" w:rsidRPr="00030FF9" w14:paraId="24C1A360" w14:textId="77777777" w:rsidTr="00030FF9">
        <w:trPr>
          <w:trHeight w:val="567"/>
        </w:trPr>
        <w:tc>
          <w:tcPr>
            <w:tcW w:w="566" w:type="dxa"/>
            <w:tcBorders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697CC3B5" w14:textId="42DDDA6A" w:rsidR="004906B4" w:rsidRPr="00030FF9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030FF9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18</w:t>
            </w:r>
            <w:r w:rsidR="00030FF9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537" w:type="dxa"/>
            <w:tcBorders>
              <w:left w:val="single" w:sz="12" w:space="0" w:color="FFFFFF" w:themeColor="background1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726CE56C" w14:textId="77777777" w:rsidR="004906B4" w:rsidRPr="00030FF9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030FF9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How much is your total project cost?</w:t>
            </w:r>
          </w:p>
        </w:tc>
        <w:tc>
          <w:tcPr>
            <w:tcW w:w="4820" w:type="dxa"/>
            <w:tcBorders>
              <w:left w:val="single" w:sz="12" w:space="0" w:color="FFFFFF" w:themeColor="background1"/>
              <w:bottom w:val="single" w:sz="12" w:space="0" w:color="FFFFFF"/>
            </w:tcBorders>
            <w:shd w:val="clear" w:color="auto" w:fill="D9D9D9" w:themeFill="background1" w:themeFillShade="D9"/>
          </w:tcPr>
          <w:p w14:paraId="5D2389D2" w14:textId="77777777" w:rsidR="004906B4" w:rsidRPr="00030FF9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  <w:p w14:paraId="376B26F0" w14:textId="77777777" w:rsidR="004906B4" w:rsidRPr="00030FF9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</w:tr>
      <w:tr w:rsidR="004906B4" w:rsidRPr="00030FF9" w14:paraId="767990EA" w14:textId="77777777" w:rsidTr="00030FF9">
        <w:trPr>
          <w:trHeight w:val="506"/>
        </w:trPr>
        <w:tc>
          <w:tcPr>
            <w:tcW w:w="566" w:type="dxa"/>
            <w:tcBorders>
              <w:top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33A559B7" w14:textId="5410DDF0" w:rsidR="004906B4" w:rsidRPr="00030FF9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030FF9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19</w:t>
            </w:r>
            <w:r w:rsidR="00030FF9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537" w:type="dxa"/>
            <w:tcBorders>
              <w:top w:val="single" w:sz="12" w:space="0" w:color="FFFFFF"/>
              <w:left w:val="single" w:sz="12" w:space="0" w:color="FFFFFF" w:themeColor="background1"/>
              <w:bottom w:val="single" w:sz="12" w:space="0" w:color="FFFFFF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96F9207" w14:textId="72D7538D" w:rsidR="004906B4" w:rsidRPr="00030FF9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030FF9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 xml:space="preserve">How much are you requesting from </w:t>
            </w:r>
            <w:r w:rsidR="00030FF9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Humber Aid</w:t>
            </w:r>
            <w:r w:rsidRPr="00030FF9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?</w:t>
            </w:r>
          </w:p>
        </w:tc>
        <w:tc>
          <w:tcPr>
            <w:tcW w:w="4820" w:type="dxa"/>
            <w:tcBorders>
              <w:top w:val="single" w:sz="12" w:space="0" w:color="FFFFFF"/>
              <w:left w:val="single" w:sz="12" w:space="0" w:color="FFFFFF" w:themeColor="background1"/>
              <w:bottom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7841FA7F" w14:textId="77777777" w:rsidR="004906B4" w:rsidRPr="00030FF9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  <w:p w14:paraId="513196F8" w14:textId="65431E2A" w:rsidR="004906B4" w:rsidRPr="00030FF9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</w:tr>
      <w:tr w:rsidR="004906B4" w:rsidRPr="00030FF9" w14:paraId="30B2CC34" w14:textId="77777777" w:rsidTr="0063720A">
        <w:trPr>
          <w:trHeight w:val="8898"/>
        </w:trPr>
        <w:tc>
          <w:tcPr>
            <w:tcW w:w="566" w:type="dxa"/>
            <w:tcBorders>
              <w:top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30B965A2" w14:textId="261F1A54" w:rsidR="004906B4" w:rsidRPr="00030FF9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030FF9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20</w:t>
            </w:r>
            <w:r w:rsidR="00030FF9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537" w:type="dxa"/>
            <w:tcBorders>
              <w:top w:val="single" w:sz="12" w:space="0" w:color="FFFFFF"/>
              <w:left w:val="single" w:sz="12" w:space="0" w:color="FFFFFF" w:themeColor="background1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37CBECF" w14:textId="546C32D2" w:rsidR="004906B4" w:rsidRPr="00030FF9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030FF9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Please provide a breakdown of your project costs, listing: item, total cost and amount requested from H</w:t>
            </w:r>
            <w:r w:rsidR="00030FF9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umber Aid</w:t>
            </w:r>
          </w:p>
        </w:tc>
        <w:tc>
          <w:tcPr>
            <w:tcW w:w="4820" w:type="dxa"/>
            <w:tcBorders>
              <w:top w:val="single" w:sz="12" w:space="0" w:color="FFFFFF"/>
              <w:left w:val="single" w:sz="12" w:space="0" w:color="FFFFFF" w:themeColor="background1"/>
              <w:bottom w:val="single" w:sz="12" w:space="0" w:color="FFFFFF"/>
            </w:tcBorders>
            <w:shd w:val="clear" w:color="auto" w:fill="D9D9D9" w:themeFill="background1" w:themeFillShade="D9"/>
            <w:vAlign w:val="center"/>
          </w:tcPr>
          <w:p w14:paraId="5D33A909" w14:textId="77777777" w:rsidR="004906B4" w:rsidRPr="00030FF9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  <w:p w14:paraId="21E89616" w14:textId="77777777" w:rsidR="004906B4" w:rsidRPr="00030FF9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  <w:p w14:paraId="44ABEC77" w14:textId="77777777" w:rsidR="004906B4" w:rsidRPr="00030FF9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  <w:p w14:paraId="129B5F9C" w14:textId="77777777" w:rsidR="004906B4" w:rsidRPr="00030FF9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  <w:p w14:paraId="6DAF96FF" w14:textId="77777777" w:rsidR="004906B4" w:rsidRPr="00030FF9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  <w:p w14:paraId="04409EBD" w14:textId="77777777" w:rsidR="004906B4" w:rsidRPr="00030FF9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  <w:p w14:paraId="3E1673EE" w14:textId="77777777" w:rsidR="004906B4" w:rsidRPr="00030FF9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  <w:p w14:paraId="7E6A3EEF" w14:textId="77777777" w:rsidR="004906B4" w:rsidRPr="00030FF9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  <w:p w14:paraId="4CFD4FFC" w14:textId="77777777" w:rsidR="004906B4" w:rsidRPr="00030FF9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  <w:p w14:paraId="2CF24573" w14:textId="77777777" w:rsidR="004906B4" w:rsidRPr="00030FF9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  <w:p w14:paraId="655F0A84" w14:textId="77777777" w:rsidR="004906B4" w:rsidRPr="00030FF9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  <w:p w14:paraId="0A235D92" w14:textId="77777777" w:rsidR="004906B4" w:rsidRPr="00030FF9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  <w:p w14:paraId="09C967EF" w14:textId="77777777" w:rsidR="004906B4" w:rsidRPr="00030FF9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  <w:p w14:paraId="0EA4F0A7" w14:textId="77777777" w:rsidR="004906B4" w:rsidRPr="00030FF9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  <w:p w14:paraId="68B0EC51" w14:textId="77777777" w:rsidR="004906B4" w:rsidRPr="00030FF9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  <w:p w14:paraId="6666BB5C" w14:textId="77777777" w:rsidR="004906B4" w:rsidRPr="00030FF9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  <w:p w14:paraId="0E2EB3C2" w14:textId="77777777" w:rsidR="004906B4" w:rsidRPr="00030FF9" w:rsidRDefault="004906B4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</w:tr>
      <w:tr w:rsidR="0063720A" w:rsidRPr="00030FF9" w14:paraId="379BA520" w14:textId="77777777" w:rsidTr="0063720A">
        <w:trPr>
          <w:trHeight w:val="817"/>
        </w:trPr>
        <w:tc>
          <w:tcPr>
            <w:tcW w:w="566" w:type="dxa"/>
            <w:tcBorders>
              <w:top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77D9ECB1" w14:textId="5E207F0C" w:rsidR="0063720A" w:rsidRPr="00030FF9" w:rsidRDefault="0063720A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21.</w:t>
            </w:r>
          </w:p>
        </w:tc>
        <w:tc>
          <w:tcPr>
            <w:tcW w:w="4537" w:type="dxa"/>
            <w:tcBorders>
              <w:top w:val="single" w:sz="12" w:space="0" w:color="FFFFFF"/>
              <w:left w:val="single" w:sz="12" w:space="0" w:color="FFFFFF" w:themeColor="background1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7E5A28A7" w14:textId="78937F71" w:rsidR="0063720A" w:rsidRPr="00030FF9" w:rsidRDefault="0063720A" w:rsidP="004A48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Would you allow us to use details about your project within our marketing literature, website and social media channels?</w:t>
            </w:r>
          </w:p>
        </w:tc>
        <w:tc>
          <w:tcPr>
            <w:tcW w:w="4820" w:type="dxa"/>
            <w:tcBorders>
              <w:top w:val="single" w:sz="12" w:space="0" w:color="FFFFFF"/>
              <w:left w:val="single" w:sz="12" w:space="0" w:color="FFFFFF" w:themeColor="background1"/>
              <w:bottom w:val="single" w:sz="12" w:space="0" w:color="FFFFFF"/>
            </w:tcBorders>
            <w:shd w:val="clear" w:color="auto" w:fill="D9D9D9" w:themeFill="background1" w:themeFillShade="D9"/>
            <w:vAlign w:val="center"/>
          </w:tcPr>
          <w:p w14:paraId="63D6843B" w14:textId="3E4F36B9" w:rsidR="0063720A" w:rsidRPr="00030FF9" w:rsidRDefault="0063720A" w:rsidP="0063720A">
            <w:pPr>
              <w:tabs>
                <w:tab w:val="left" w:pos="1380"/>
                <w:tab w:val="left" w:pos="2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 xml:space="preserve">Yes  </w:t>
            </w:r>
            <w:sdt>
              <w:sdtPr>
                <w:rPr>
                  <w:rFonts w:asciiTheme="minorHAnsi" w:eastAsia="MS Mincho" w:hAnsiTheme="minorHAnsi" w:cstheme="minorHAnsi"/>
                  <w:b/>
                  <w:bCs/>
                  <w:color w:val="000000"/>
                  <w:sz w:val="20"/>
                  <w:szCs w:val="20"/>
                  <w:lang w:eastAsia="ja-JP"/>
                </w:rPr>
                <w:id w:val="-159431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AB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 xml:space="preserve">         No   </w:t>
            </w:r>
            <w:sdt>
              <w:sdtPr>
                <w:rPr>
                  <w:rFonts w:asciiTheme="minorHAnsi" w:eastAsia="MS Mincho" w:hAnsiTheme="minorHAnsi" w:cstheme="minorHAnsi"/>
                  <w:b/>
                  <w:bCs/>
                  <w:color w:val="000000"/>
                  <w:sz w:val="20"/>
                  <w:szCs w:val="20"/>
                  <w:lang w:eastAsia="ja-JP"/>
                </w:rPr>
                <w:id w:val="29133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 xml:space="preserve">      With Internal Approval   </w:t>
            </w:r>
            <w:sdt>
              <w:sdtPr>
                <w:rPr>
                  <w:rFonts w:asciiTheme="minorHAnsi" w:eastAsia="MS Mincho" w:hAnsiTheme="minorHAnsi" w:cstheme="minorHAnsi"/>
                  <w:b/>
                  <w:bCs/>
                  <w:color w:val="000000"/>
                  <w:sz w:val="20"/>
                  <w:szCs w:val="20"/>
                  <w:lang w:eastAsia="ja-JP"/>
                </w:rPr>
                <w:id w:val="-55138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20"/>
                    <w:szCs w:val="20"/>
                    <w:lang w:eastAsia="ja-JP"/>
                  </w:rPr>
                  <w:t>☐</w:t>
                </w:r>
              </w:sdtContent>
            </w:sdt>
          </w:p>
        </w:tc>
      </w:tr>
    </w:tbl>
    <w:p w14:paraId="5650BF9B" w14:textId="0553D7E6" w:rsidR="004906B4" w:rsidRDefault="004906B4" w:rsidP="004906B4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</w:pPr>
      <w:r w:rsidRPr="00030FF9"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br w:type="page"/>
      </w:r>
    </w:p>
    <w:p w14:paraId="7C8E4414" w14:textId="78D6B5F0" w:rsidR="00800BB4" w:rsidRDefault="00800BB4" w:rsidP="004906B4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MS Mincho" w:hAnsiTheme="minorHAnsi" w:cstheme="minorHAnsi"/>
          <w:b/>
          <w:bCs/>
          <w:color w:val="FF0000"/>
          <w:sz w:val="20"/>
          <w:szCs w:val="20"/>
          <w:u w:val="single"/>
          <w:lang w:eastAsia="ja-JP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7318"/>
      </w:tblGrid>
      <w:tr w:rsidR="00800BB4" w:rsidRPr="007D14AD" w14:paraId="6E5A7B9E" w14:textId="77777777" w:rsidTr="00800BB4">
        <w:trPr>
          <w:trHeight w:val="456"/>
        </w:trPr>
        <w:tc>
          <w:tcPr>
            <w:tcW w:w="9923" w:type="dxa"/>
            <w:gridSpan w:val="2"/>
            <w:shd w:val="clear" w:color="auto" w:fill="A6A6A6" w:themeFill="background1" w:themeFillShade="A6"/>
          </w:tcPr>
          <w:p w14:paraId="2C41AB6F" w14:textId="02212A6D" w:rsidR="00800BB4" w:rsidRPr="007D14AD" w:rsidRDefault="00BE7C3B" w:rsidP="004A48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14AD">
              <w:rPr>
                <w:rFonts w:asciiTheme="minorHAnsi" w:hAnsiTheme="minorHAnsi" w:cstheme="minorHAnsi"/>
                <w:b/>
                <w:sz w:val="22"/>
                <w:szCs w:val="22"/>
              </w:rPr>
              <w:t>HUMBER AID OFFICE USE ONLY</w:t>
            </w:r>
          </w:p>
        </w:tc>
      </w:tr>
      <w:tr w:rsidR="00800BB4" w:rsidRPr="00030FF9" w14:paraId="5894C322" w14:textId="77777777" w:rsidTr="00800BB4">
        <w:trPr>
          <w:trHeight w:val="420"/>
        </w:trPr>
        <w:tc>
          <w:tcPr>
            <w:tcW w:w="2605" w:type="dxa"/>
            <w:shd w:val="clear" w:color="auto" w:fill="auto"/>
          </w:tcPr>
          <w:p w14:paraId="3803F53B" w14:textId="77777777" w:rsidR="00800BB4" w:rsidRPr="00030FF9" w:rsidRDefault="00800BB4" w:rsidP="004A48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Application Received Date:</w:t>
            </w:r>
          </w:p>
        </w:tc>
        <w:tc>
          <w:tcPr>
            <w:tcW w:w="7318" w:type="dxa"/>
            <w:shd w:val="clear" w:color="auto" w:fill="auto"/>
          </w:tcPr>
          <w:p w14:paraId="0AE399ED" w14:textId="77777777" w:rsidR="00800BB4" w:rsidRPr="00030FF9" w:rsidRDefault="00800BB4" w:rsidP="004A487B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800BB4" w:rsidRPr="00030FF9" w14:paraId="1EBF1D88" w14:textId="77777777" w:rsidTr="00800BB4">
        <w:trPr>
          <w:trHeight w:val="318"/>
        </w:trPr>
        <w:tc>
          <w:tcPr>
            <w:tcW w:w="2605" w:type="dxa"/>
            <w:shd w:val="clear" w:color="auto" w:fill="auto"/>
            <w:vAlign w:val="center"/>
          </w:tcPr>
          <w:p w14:paraId="20454261" w14:textId="77777777" w:rsidR="00800BB4" w:rsidRPr="00030FF9" w:rsidRDefault="00800BB4" w:rsidP="004A48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Application</w:t>
            </w:r>
            <w:r w:rsidRPr="00030FF9">
              <w:rPr>
                <w:rFonts w:asciiTheme="minorHAnsi" w:hAnsiTheme="minorHAnsi" w:cstheme="minorHAnsi"/>
                <w:sz w:val="20"/>
                <w:szCs w:val="20"/>
              </w:rPr>
              <w:t xml:space="preserve"> Approved: </w:t>
            </w:r>
          </w:p>
          <w:p w14:paraId="1C103EF5" w14:textId="77777777" w:rsidR="00800BB4" w:rsidRPr="00030FF9" w:rsidRDefault="00800BB4" w:rsidP="004A4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18" w:type="dxa"/>
            <w:shd w:val="clear" w:color="auto" w:fill="auto"/>
            <w:vAlign w:val="center"/>
          </w:tcPr>
          <w:p w14:paraId="364C0DED" w14:textId="77777777" w:rsidR="00800BB4" w:rsidRPr="00030FF9" w:rsidRDefault="00800BB4" w:rsidP="004A48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0FF9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A5E493" wp14:editId="1E3EC414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-15875</wp:posOffset>
                      </wp:positionV>
                      <wp:extent cx="141605" cy="142875"/>
                      <wp:effectExtent l="0" t="0" r="10795" b="2857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6DC6F" id="Rectangle 41" o:spid="_x0000_s1026" style="position:absolute;margin-left:119.65pt;margin-top:-1.25pt;width:11.1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"/>
                  </w:pict>
                </mc:Fallback>
              </mc:AlternateContent>
            </w:r>
            <w:r w:rsidRPr="00030FF9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F50396" wp14:editId="1A9786E8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-12700</wp:posOffset>
                      </wp:positionV>
                      <wp:extent cx="141605" cy="142875"/>
                      <wp:effectExtent l="0" t="0" r="10795" b="2857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9AA95" id="Rectangle 25" o:spid="_x0000_s1026" style="position:absolute;margin-left:44.3pt;margin-top:-1pt;width:11.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"/>
                  </w:pict>
                </mc:Fallback>
              </mc:AlternateContent>
            </w:r>
            <w:r w:rsidRPr="00030FF9">
              <w:rPr>
                <w:rFonts w:asciiTheme="minorHAnsi" w:hAnsiTheme="minorHAnsi" w:cstheme="minorHAnsi"/>
                <w:sz w:val="20"/>
                <w:szCs w:val="20"/>
              </w:rPr>
              <w:t xml:space="preserve">    YES                           NO </w:t>
            </w:r>
          </w:p>
        </w:tc>
      </w:tr>
      <w:tr w:rsidR="00800BB4" w:rsidRPr="00030FF9" w14:paraId="39DAA11C" w14:textId="77777777" w:rsidTr="00800BB4">
        <w:trPr>
          <w:trHeight w:val="318"/>
        </w:trPr>
        <w:tc>
          <w:tcPr>
            <w:tcW w:w="2605" w:type="dxa"/>
            <w:shd w:val="clear" w:color="auto" w:fill="auto"/>
          </w:tcPr>
          <w:p w14:paraId="24DCBB7B" w14:textId="77777777" w:rsidR="00800BB4" w:rsidRPr="00030FF9" w:rsidRDefault="00800BB4" w:rsidP="004A48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0FF9">
              <w:rPr>
                <w:rFonts w:asciiTheme="minorHAnsi" w:hAnsiTheme="minorHAnsi" w:cstheme="minorHAnsi"/>
                <w:sz w:val="20"/>
                <w:szCs w:val="20"/>
              </w:rPr>
              <w:t>Amount Approved:</w:t>
            </w:r>
          </w:p>
          <w:p w14:paraId="431125B1" w14:textId="77777777" w:rsidR="00800BB4" w:rsidRPr="00030FF9" w:rsidRDefault="00800BB4" w:rsidP="004A4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18" w:type="dxa"/>
            <w:shd w:val="clear" w:color="auto" w:fill="auto"/>
          </w:tcPr>
          <w:p w14:paraId="03DFC023" w14:textId="77777777" w:rsidR="00800BB4" w:rsidRPr="00030FF9" w:rsidRDefault="00800BB4" w:rsidP="004A487B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800BB4" w:rsidRPr="00030FF9" w14:paraId="68F1AF92" w14:textId="77777777" w:rsidTr="00800BB4">
        <w:trPr>
          <w:trHeight w:val="318"/>
        </w:trPr>
        <w:tc>
          <w:tcPr>
            <w:tcW w:w="2605" w:type="dxa"/>
            <w:shd w:val="clear" w:color="auto" w:fill="auto"/>
          </w:tcPr>
          <w:p w14:paraId="136370F6" w14:textId="77777777" w:rsidR="00800BB4" w:rsidRPr="00030FF9" w:rsidRDefault="00800BB4" w:rsidP="004A48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0FF9">
              <w:rPr>
                <w:rFonts w:asciiTheme="minorHAnsi" w:hAnsiTheme="minorHAnsi" w:cstheme="minorHAnsi"/>
                <w:sz w:val="20"/>
                <w:szCs w:val="20"/>
              </w:rPr>
              <w:t>Approval Date:</w:t>
            </w:r>
          </w:p>
        </w:tc>
        <w:tc>
          <w:tcPr>
            <w:tcW w:w="7318" w:type="dxa"/>
            <w:shd w:val="clear" w:color="auto" w:fill="auto"/>
          </w:tcPr>
          <w:p w14:paraId="68F15346" w14:textId="77777777" w:rsidR="00800BB4" w:rsidRPr="00030FF9" w:rsidRDefault="00800BB4" w:rsidP="004A4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149054" w14:textId="77777777" w:rsidR="00800BB4" w:rsidRPr="00030FF9" w:rsidRDefault="00800BB4" w:rsidP="004A4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BB4" w:rsidRPr="00030FF9" w14:paraId="2D67E7F6" w14:textId="77777777" w:rsidTr="00800BB4">
        <w:trPr>
          <w:trHeight w:val="484"/>
        </w:trPr>
        <w:tc>
          <w:tcPr>
            <w:tcW w:w="2605" w:type="dxa"/>
            <w:shd w:val="clear" w:color="auto" w:fill="auto"/>
          </w:tcPr>
          <w:p w14:paraId="1AE951B4" w14:textId="77777777" w:rsidR="00800BB4" w:rsidRPr="00030FF9" w:rsidRDefault="00800BB4" w:rsidP="004A48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0FF9">
              <w:rPr>
                <w:rFonts w:asciiTheme="minorHAnsi" w:hAnsiTheme="minorHAnsi" w:cstheme="minorHAnsi"/>
                <w:sz w:val="20"/>
                <w:szCs w:val="20"/>
              </w:rPr>
              <w:t>Project Reference Number:</w:t>
            </w:r>
          </w:p>
        </w:tc>
        <w:tc>
          <w:tcPr>
            <w:tcW w:w="7318" w:type="dxa"/>
            <w:shd w:val="clear" w:color="auto" w:fill="auto"/>
          </w:tcPr>
          <w:p w14:paraId="03F01BD2" w14:textId="77777777" w:rsidR="00800BB4" w:rsidRPr="00030FF9" w:rsidRDefault="00800BB4" w:rsidP="004A4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BB4" w:rsidRPr="00030FF9" w14:paraId="18D79E89" w14:textId="77777777" w:rsidTr="00800BB4">
        <w:trPr>
          <w:trHeight w:val="1140"/>
        </w:trPr>
        <w:tc>
          <w:tcPr>
            <w:tcW w:w="2605" w:type="dxa"/>
            <w:shd w:val="clear" w:color="auto" w:fill="auto"/>
          </w:tcPr>
          <w:p w14:paraId="063A8357" w14:textId="6E058330" w:rsidR="00800BB4" w:rsidRPr="00030FF9" w:rsidRDefault="00800BB4" w:rsidP="004A48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0FF9">
              <w:rPr>
                <w:rFonts w:asciiTheme="minorHAnsi" w:hAnsiTheme="minorHAnsi" w:cstheme="minorHAnsi"/>
                <w:sz w:val="20"/>
                <w:szCs w:val="20"/>
              </w:rPr>
              <w:t>Approved by:</w:t>
            </w:r>
          </w:p>
        </w:tc>
        <w:tc>
          <w:tcPr>
            <w:tcW w:w="7318" w:type="dxa"/>
            <w:shd w:val="clear" w:color="auto" w:fill="auto"/>
          </w:tcPr>
          <w:p w14:paraId="0DCD5236" w14:textId="77777777" w:rsidR="00800BB4" w:rsidRPr="00030FF9" w:rsidRDefault="00800BB4" w:rsidP="004A4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BB4" w:rsidRPr="00030FF9" w14:paraId="57438082" w14:textId="77777777" w:rsidTr="00800BB4">
        <w:trPr>
          <w:trHeight w:val="318"/>
        </w:trPr>
        <w:tc>
          <w:tcPr>
            <w:tcW w:w="2605" w:type="dxa"/>
            <w:shd w:val="clear" w:color="auto" w:fill="auto"/>
          </w:tcPr>
          <w:p w14:paraId="22E9BB19" w14:textId="77777777" w:rsidR="00800BB4" w:rsidRPr="00030FF9" w:rsidRDefault="00800BB4" w:rsidP="004A48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0FF9">
              <w:rPr>
                <w:rFonts w:asciiTheme="minorHAnsi" w:hAnsiTheme="minorHAnsi" w:cstheme="minorHAnsi"/>
                <w:sz w:val="20"/>
                <w:szCs w:val="20"/>
              </w:rPr>
              <w:t>Review Dates:</w:t>
            </w:r>
          </w:p>
        </w:tc>
        <w:tc>
          <w:tcPr>
            <w:tcW w:w="7318" w:type="dxa"/>
            <w:shd w:val="clear" w:color="auto" w:fill="auto"/>
          </w:tcPr>
          <w:p w14:paraId="7BBB72F0" w14:textId="77777777" w:rsidR="00800BB4" w:rsidRPr="00030FF9" w:rsidRDefault="00800BB4" w:rsidP="004A487B">
            <w:pPr>
              <w:tabs>
                <w:tab w:val="left" w:pos="214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30FF9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1F3DF6" wp14:editId="4398CB60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172720</wp:posOffset>
                      </wp:positionV>
                      <wp:extent cx="867410" cy="195580"/>
                      <wp:effectExtent l="10160" t="10795" r="8255" b="1270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7410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36C25" id="Rectangle 24" o:spid="_x0000_s1026" style="position:absolute;margin-left:70.7pt;margin-top:13.6pt;width:68.3pt;height:1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"/>
                  </w:pict>
                </mc:Fallback>
              </mc:AlternateContent>
            </w:r>
            <w:r w:rsidRPr="00030FF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</w:p>
          <w:p w14:paraId="61355E9E" w14:textId="77777777" w:rsidR="00800BB4" w:rsidRPr="00030FF9" w:rsidRDefault="00800BB4" w:rsidP="004A48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0FF9">
              <w:rPr>
                <w:rFonts w:asciiTheme="minorHAnsi" w:hAnsiTheme="minorHAnsi" w:cstheme="minorHAnsi"/>
                <w:sz w:val="20"/>
                <w:szCs w:val="20"/>
              </w:rPr>
              <w:t xml:space="preserve">3 months </w:t>
            </w:r>
          </w:p>
          <w:p w14:paraId="577BAFEF" w14:textId="77777777" w:rsidR="00800BB4" w:rsidRPr="00030FF9" w:rsidRDefault="00800BB4" w:rsidP="004A4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194A2D" w14:textId="77777777" w:rsidR="00800BB4" w:rsidRPr="00030FF9" w:rsidRDefault="00800BB4" w:rsidP="004A48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0FF9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BF06E1" wp14:editId="5677B9E2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9525</wp:posOffset>
                      </wp:positionV>
                      <wp:extent cx="867410" cy="195580"/>
                      <wp:effectExtent l="10160" t="7620" r="8255" b="63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7410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534E6" id="Rectangle 23" o:spid="_x0000_s1026" style="position:absolute;margin-left:70.7pt;margin-top:.75pt;width:68.3pt;height: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"/>
                  </w:pict>
                </mc:Fallback>
              </mc:AlternateContent>
            </w:r>
            <w:r w:rsidRPr="00030FF9">
              <w:rPr>
                <w:rFonts w:asciiTheme="minorHAnsi" w:hAnsiTheme="minorHAnsi" w:cstheme="minorHAnsi"/>
                <w:sz w:val="20"/>
                <w:szCs w:val="20"/>
              </w:rPr>
              <w:t>6 months</w:t>
            </w:r>
          </w:p>
          <w:p w14:paraId="483F7ED5" w14:textId="77777777" w:rsidR="00800BB4" w:rsidRPr="00030FF9" w:rsidRDefault="00800BB4" w:rsidP="004A4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F18D17" w14:textId="77777777" w:rsidR="00800BB4" w:rsidRPr="00030FF9" w:rsidRDefault="00800BB4" w:rsidP="004A48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0FF9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22EC44" wp14:editId="38CECC63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3810</wp:posOffset>
                      </wp:positionV>
                      <wp:extent cx="867410" cy="195580"/>
                      <wp:effectExtent l="10160" t="13970" r="8255" b="952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7410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50919" id="Rectangle 22" o:spid="_x0000_s1026" style="position:absolute;margin-left:70.7pt;margin-top:.3pt;width:68.3pt;height:1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"/>
                  </w:pict>
                </mc:Fallback>
              </mc:AlternateContent>
            </w:r>
            <w:r w:rsidRPr="00030FF9">
              <w:rPr>
                <w:rFonts w:asciiTheme="minorHAnsi" w:hAnsiTheme="minorHAnsi" w:cstheme="minorHAnsi"/>
                <w:sz w:val="20"/>
                <w:szCs w:val="20"/>
              </w:rPr>
              <w:t>9 months</w:t>
            </w:r>
          </w:p>
          <w:p w14:paraId="3BBE91C8" w14:textId="77777777" w:rsidR="00800BB4" w:rsidRPr="00030FF9" w:rsidRDefault="00800BB4" w:rsidP="004A4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EB8B1D" w14:textId="77777777" w:rsidR="00800BB4" w:rsidRPr="00030FF9" w:rsidRDefault="00800BB4" w:rsidP="004A48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0FF9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83CA14" wp14:editId="0AEC527C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1905</wp:posOffset>
                      </wp:positionV>
                      <wp:extent cx="867410" cy="195580"/>
                      <wp:effectExtent l="10160" t="13970" r="8255" b="952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7410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A9FB8" id="Rectangle 21" o:spid="_x0000_s1026" style="position:absolute;margin-left:70.7pt;margin-top:.15pt;width:68.3pt;height:1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"/>
                  </w:pict>
                </mc:Fallback>
              </mc:AlternateContent>
            </w:r>
            <w:r w:rsidRPr="00030FF9">
              <w:rPr>
                <w:rFonts w:asciiTheme="minorHAnsi" w:hAnsiTheme="minorHAnsi" w:cstheme="minorHAnsi"/>
                <w:sz w:val="20"/>
                <w:szCs w:val="20"/>
              </w:rPr>
              <w:t>12 months</w:t>
            </w:r>
          </w:p>
          <w:p w14:paraId="1F4488C4" w14:textId="77777777" w:rsidR="00800BB4" w:rsidRPr="00030FF9" w:rsidRDefault="00800BB4" w:rsidP="004A4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3F87A5" w14:textId="77777777" w:rsidR="00800BB4" w:rsidRPr="00030FF9" w:rsidRDefault="00800BB4" w:rsidP="004A48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00EAFFF" w14:textId="1E00DCB5" w:rsidR="00800BB4" w:rsidRDefault="00800BB4" w:rsidP="004906B4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MS Mincho" w:hAnsiTheme="minorHAnsi" w:cstheme="minorHAnsi"/>
          <w:b/>
          <w:bCs/>
          <w:color w:val="FF0000"/>
          <w:sz w:val="20"/>
          <w:szCs w:val="20"/>
          <w:u w:val="single"/>
          <w:lang w:eastAsia="ja-JP"/>
        </w:rPr>
      </w:pPr>
    </w:p>
    <w:p w14:paraId="221FCE5E" w14:textId="77777777" w:rsidR="00800BB4" w:rsidRDefault="00800BB4">
      <w:pPr>
        <w:spacing w:after="160" w:line="259" w:lineRule="auto"/>
        <w:rPr>
          <w:rFonts w:asciiTheme="minorHAnsi" w:eastAsia="MS Mincho" w:hAnsiTheme="minorHAnsi" w:cstheme="minorHAnsi"/>
          <w:b/>
          <w:bCs/>
          <w:color w:val="FF0000"/>
          <w:sz w:val="20"/>
          <w:szCs w:val="20"/>
          <w:u w:val="single"/>
          <w:lang w:eastAsia="ja-JP"/>
        </w:rPr>
      </w:pPr>
      <w:r>
        <w:rPr>
          <w:rFonts w:asciiTheme="minorHAnsi" w:eastAsia="MS Mincho" w:hAnsiTheme="minorHAnsi" w:cstheme="minorHAnsi"/>
          <w:b/>
          <w:bCs/>
          <w:color w:val="FF0000"/>
          <w:sz w:val="20"/>
          <w:szCs w:val="20"/>
          <w:u w:val="single"/>
          <w:lang w:eastAsia="ja-JP"/>
        </w:rPr>
        <w:br w:type="page"/>
      </w:r>
    </w:p>
    <w:tbl>
      <w:tblPr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06"/>
      </w:tblGrid>
      <w:tr w:rsidR="00BE7C3B" w:rsidRPr="00BE7C3B" w14:paraId="35EABA57" w14:textId="77777777" w:rsidTr="00CA1F34">
        <w:trPr>
          <w:trHeight w:val="567"/>
        </w:trPr>
        <w:tc>
          <w:tcPr>
            <w:tcW w:w="9006" w:type="dxa"/>
            <w:shd w:val="clear" w:color="auto" w:fill="A6A6A6" w:themeFill="background1" w:themeFillShade="A6"/>
            <w:vAlign w:val="center"/>
          </w:tcPr>
          <w:p w14:paraId="72D3798B" w14:textId="77777777" w:rsidR="004906B4" w:rsidRPr="00BE7C3B" w:rsidRDefault="004906B4" w:rsidP="004A48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  <w:lang w:eastAsia="ja-JP"/>
              </w:rPr>
            </w:pPr>
            <w:r w:rsidRPr="00BE7C3B"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  <w:lang w:eastAsia="ja-JP"/>
              </w:rPr>
              <w:lastRenderedPageBreak/>
              <w:t>COMMUNITY FUND APPLICATION PROCESS</w:t>
            </w:r>
          </w:p>
        </w:tc>
      </w:tr>
    </w:tbl>
    <w:p w14:paraId="08FB645D" w14:textId="77777777" w:rsidR="004906B4" w:rsidRPr="00030FF9" w:rsidRDefault="004906B4" w:rsidP="004906B4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</w:pPr>
    </w:p>
    <w:p w14:paraId="2F460593" w14:textId="77777777" w:rsidR="004906B4" w:rsidRPr="00CA1F34" w:rsidRDefault="004906B4" w:rsidP="004906B4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MS Mincho" w:hAnsiTheme="minorHAnsi" w:cstheme="minorHAnsi"/>
          <w:b/>
          <w:lang w:eastAsia="ja-JP"/>
        </w:rPr>
      </w:pPr>
      <w:r w:rsidRPr="00CA1F34">
        <w:rPr>
          <w:rFonts w:asciiTheme="minorHAnsi" w:eastAsia="MS Mincho" w:hAnsiTheme="minorHAnsi" w:cstheme="minorHAnsi"/>
          <w:b/>
          <w:lang w:eastAsia="ja-JP"/>
        </w:rPr>
        <w:t>Guidance</w:t>
      </w:r>
    </w:p>
    <w:p w14:paraId="2C509E50" w14:textId="77777777" w:rsidR="004906B4" w:rsidRPr="00030FF9" w:rsidRDefault="004906B4" w:rsidP="004906B4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MS Mincho" w:hAnsiTheme="minorHAnsi" w:cstheme="minorHAnsi"/>
          <w:sz w:val="20"/>
          <w:szCs w:val="20"/>
          <w:u w:val="single"/>
          <w:lang w:eastAsia="ja-JP"/>
        </w:rPr>
      </w:pPr>
    </w:p>
    <w:p w14:paraId="7E5F3B8F" w14:textId="6EAC1C93" w:rsidR="008D7A4D" w:rsidRDefault="004906B4" w:rsidP="008D7A4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30FF9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This fund </w:t>
      </w:r>
      <w:r w:rsidR="008D7A4D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is </w:t>
      </w:r>
      <w:r w:rsidRPr="00030FF9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to support </w:t>
      </w:r>
      <w:r w:rsidR="008D7A4D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the </w:t>
      </w:r>
      <w:r w:rsidR="008D7A4D" w:rsidRPr="006906E8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Advancement </w:t>
      </w:r>
      <w:r w:rsidR="008D7A4D">
        <w:rPr>
          <w:rFonts w:asciiTheme="minorHAnsi" w:eastAsia="MS Mincho" w:hAnsiTheme="minorHAnsi" w:cstheme="minorHAnsi"/>
          <w:sz w:val="20"/>
          <w:szCs w:val="20"/>
          <w:lang w:eastAsia="ja-JP"/>
        </w:rPr>
        <w:t>o</w:t>
      </w:r>
      <w:r w:rsidR="008D7A4D" w:rsidRPr="006906E8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f Health </w:t>
      </w:r>
      <w:r w:rsidR="008D7A4D">
        <w:rPr>
          <w:rFonts w:asciiTheme="minorHAnsi" w:eastAsia="MS Mincho" w:hAnsiTheme="minorHAnsi" w:cstheme="minorHAnsi"/>
          <w:sz w:val="20"/>
          <w:szCs w:val="20"/>
          <w:lang w:eastAsia="ja-JP"/>
        </w:rPr>
        <w:t>o</w:t>
      </w:r>
      <w:r w:rsidR="008D7A4D" w:rsidRPr="006906E8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r Saving </w:t>
      </w:r>
      <w:r w:rsidR="008D7A4D">
        <w:rPr>
          <w:rFonts w:asciiTheme="minorHAnsi" w:eastAsia="MS Mincho" w:hAnsiTheme="minorHAnsi" w:cstheme="minorHAnsi"/>
          <w:sz w:val="20"/>
          <w:szCs w:val="20"/>
          <w:lang w:eastAsia="ja-JP"/>
        </w:rPr>
        <w:t>o</w:t>
      </w:r>
      <w:r w:rsidR="008D7A4D" w:rsidRPr="006906E8">
        <w:rPr>
          <w:rFonts w:asciiTheme="minorHAnsi" w:eastAsia="MS Mincho" w:hAnsiTheme="minorHAnsi" w:cstheme="minorHAnsi"/>
          <w:sz w:val="20"/>
          <w:szCs w:val="20"/>
          <w:lang w:eastAsia="ja-JP"/>
        </w:rPr>
        <w:t>f Lives</w:t>
      </w:r>
      <w:r w:rsidR="008D7A4D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for the communities in the Humber Region such as;</w:t>
      </w:r>
    </w:p>
    <w:p w14:paraId="5BD12CEF" w14:textId="77777777" w:rsidR="008D7A4D" w:rsidRPr="006906E8" w:rsidRDefault="008D7A4D" w:rsidP="008D7A4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5FA22D7" w14:textId="573490E1" w:rsidR="008D7A4D" w:rsidRPr="008D7A4D" w:rsidRDefault="008D7A4D" w:rsidP="008D7A4D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D7A4D">
        <w:rPr>
          <w:rFonts w:asciiTheme="minorHAnsi" w:eastAsia="MS Mincho" w:hAnsiTheme="minorHAnsi" w:cstheme="minorHAnsi"/>
          <w:sz w:val="20"/>
          <w:szCs w:val="20"/>
          <w:lang w:eastAsia="ja-JP"/>
        </w:rPr>
        <w:t>Children/young people</w:t>
      </w:r>
    </w:p>
    <w:p w14:paraId="08176880" w14:textId="27BB085F" w:rsidR="008D7A4D" w:rsidRPr="008D7A4D" w:rsidRDefault="008D7A4D" w:rsidP="008D7A4D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D7A4D">
        <w:rPr>
          <w:rFonts w:asciiTheme="minorHAnsi" w:eastAsia="MS Mincho" w:hAnsiTheme="minorHAnsi" w:cstheme="minorHAnsi"/>
          <w:sz w:val="20"/>
          <w:szCs w:val="20"/>
          <w:lang w:eastAsia="ja-JP"/>
        </w:rPr>
        <w:t>Elderly</w:t>
      </w:r>
    </w:p>
    <w:p w14:paraId="4B35AD62" w14:textId="671DEF8A" w:rsidR="008D7A4D" w:rsidRPr="008D7A4D" w:rsidRDefault="008D7A4D" w:rsidP="008D7A4D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D7A4D">
        <w:rPr>
          <w:rFonts w:asciiTheme="minorHAnsi" w:eastAsia="MS Mincho" w:hAnsiTheme="minorHAnsi" w:cstheme="minorHAnsi"/>
          <w:sz w:val="20"/>
          <w:szCs w:val="20"/>
          <w:lang w:eastAsia="ja-JP"/>
        </w:rPr>
        <w:t>Disadvantaged</w:t>
      </w:r>
    </w:p>
    <w:p w14:paraId="0510BA8A" w14:textId="1CC4ED4F" w:rsidR="008D7A4D" w:rsidRPr="008D7A4D" w:rsidRDefault="008D7A4D" w:rsidP="008D7A4D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D7A4D">
        <w:rPr>
          <w:rFonts w:asciiTheme="minorHAnsi" w:eastAsia="MS Mincho" w:hAnsiTheme="minorHAnsi" w:cstheme="minorHAnsi"/>
          <w:sz w:val="20"/>
          <w:szCs w:val="20"/>
          <w:lang w:eastAsia="ja-JP"/>
        </w:rPr>
        <w:t>People with disabilities</w:t>
      </w:r>
    </w:p>
    <w:p w14:paraId="03B6FE01" w14:textId="2A76AF18" w:rsidR="008D7A4D" w:rsidRPr="008D7A4D" w:rsidRDefault="008D7A4D" w:rsidP="008D7A4D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8D7A4D">
        <w:rPr>
          <w:rFonts w:asciiTheme="minorHAnsi" w:eastAsia="MS Mincho" w:hAnsiTheme="minorHAnsi" w:cstheme="minorHAnsi"/>
          <w:sz w:val="20"/>
          <w:szCs w:val="20"/>
          <w:lang w:eastAsia="ja-JP"/>
        </w:rPr>
        <w:t>The general public/mankind</w:t>
      </w:r>
    </w:p>
    <w:p w14:paraId="1E131CD0" w14:textId="1E3B1A72" w:rsidR="004906B4" w:rsidRPr="00030FF9" w:rsidRDefault="004906B4" w:rsidP="008D7A4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MS Mincho" w:hAnsiTheme="minorHAnsi" w:cstheme="minorHAnsi"/>
          <w:color w:val="808080"/>
          <w:sz w:val="20"/>
          <w:szCs w:val="20"/>
          <w:lang w:eastAsia="ja-JP"/>
        </w:rPr>
      </w:pPr>
    </w:p>
    <w:p w14:paraId="1E123EC6" w14:textId="4716B72E" w:rsidR="004906B4" w:rsidRDefault="008D7A4D" w:rsidP="006906E8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We do this by making g</w:t>
      </w:r>
      <w:r w:rsidR="006906E8" w:rsidRPr="006906E8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rants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t</w:t>
      </w:r>
      <w:r w:rsidR="006906E8" w:rsidRPr="006906E8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o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o</w:t>
      </w:r>
      <w:r w:rsidR="006906E8" w:rsidRPr="006906E8">
        <w:rPr>
          <w:rFonts w:asciiTheme="minorHAnsi" w:eastAsia="MS Mincho" w:hAnsiTheme="minorHAnsi" w:cstheme="minorHAnsi"/>
          <w:sz w:val="20"/>
          <w:szCs w:val="20"/>
          <w:lang w:eastAsia="ja-JP"/>
        </w:rPr>
        <w:t>rganisations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</w:t>
      </w:r>
      <w:r w:rsidR="006906E8" w:rsidRPr="006906E8">
        <w:rPr>
          <w:rFonts w:asciiTheme="minorHAnsi" w:eastAsia="MS Mincho" w:hAnsiTheme="minorHAnsi" w:cstheme="minorHAnsi"/>
          <w:sz w:val="20"/>
          <w:szCs w:val="20"/>
          <w:lang w:eastAsia="ja-JP"/>
        </w:rPr>
        <w:t>rovid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ing</w:t>
      </w:r>
      <w:r w:rsidR="006906E8" w:rsidRPr="006906E8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b</w:t>
      </w:r>
      <w:r w:rsidR="006906E8" w:rsidRPr="006906E8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uildings/facilities/open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</w:t>
      </w:r>
      <w:r w:rsidR="006906E8" w:rsidRPr="006906E8">
        <w:rPr>
          <w:rFonts w:asciiTheme="minorHAnsi" w:eastAsia="MS Mincho" w:hAnsiTheme="minorHAnsi" w:cstheme="minorHAnsi"/>
          <w:sz w:val="20"/>
          <w:szCs w:val="20"/>
          <w:lang w:eastAsia="ja-JP"/>
        </w:rPr>
        <w:t>pace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and by p</w:t>
      </w:r>
      <w:r w:rsidR="006906E8" w:rsidRPr="006906E8">
        <w:rPr>
          <w:rFonts w:asciiTheme="minorHAnsi" w:eastAsia="MS Mincho" w:hAnsiTheme="minorHAnsi" w:cstheme="minorHAnsi"/>
          <w:sz w:val="20"/>
          <w:szCs w:val="20"/>
          <w:lang w:eastAsia="ja-JP"/>
        </w:rPr>
        <w:t>rovid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ing s</w:t>
      </w:r>
      <w:r w:rsidR="006906E8" w:rsidRPr="006906E8">
        <w:rPr>
          <w:rFonts w:asciiTheme="minorHAnsi" w:eastAsia="MS Mincho" w:hAnsiTheme="minorHAnsi" w:cstheme="minorHAnsi"/>
          <w:sz w:val="20"/>
          <w:szCs w:val="20"/>
          <w:lang w:eastAsia="ja-JP"/>
        </w:rPr>
        <w:t>ervices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to the communities.</w:t>
      </w:r>
    </w:p>
    <w:p w14:paraId="4D7E4311" w14:textId="77777777" w:rsidR="00F02ACD" w:rsidRDefault="00F02ACD" w:rsidP="006906E8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C32B8C5" w14:textId="2495249A" w:rsidR="007D3648" w:rsidRDefault="007D3648" w:rsidP="006906E8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8A9FEDE" w14:textId="4E716D65" w:rsidR="007D3648" w:rsidRDefault="007D3648" w:rsidP="006906E8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Criteria for applications;</w:t>
      </w:r>
    </w:p>
    <w:p w14:paraId="707E8FC2" w14:textId="425DFE09" w:rsidR="007D3648" w:rsidRDefault="007D3648" w:rsidP="006906E8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AE78327" w14:textId="266F0926" w:rsidR="007D3648" w:rsidRPr="00030FF9" w:rsidRDefault="007D3648" w:rsidP="006906E8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Must reside within the Humber Region – Hull, East Riding of Yorkshire, NE Lincolnshire, North Lincolnshire</w:t>
      </w:r>
    </w:p>
    <w:p w14:paraId="3CFF05DA" w14:textId="77777777" w:rsidR="004906B4" w:rsidRPr="00030FF9" w:rsidRDefault="004906B4" w:rsidP="004906B4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2A60B92" w14:textId="77777777" w:rsidR="00F02ACD" w:rsidRDefault="00F02ACD" w:rsidP="004906B4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E904075" w14:textId="1D758AA2" w:rsidR="004906B4" w:rsidRPr="00030FF9" w:rsidRDefault="008D7A4D" w:rsidP="004906B4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The </w:t>
      </w:r>
      <w:r w:rsidR="00F02ACD">
        <w:rPr>
          <w:rFonts w:asciiTheme="minorHAnsi" w:eastAsia="MS Mincho" w:hAnsiTheme="minorHAnsi" w:cstheme="minorHAnsi"/>
          <w:sz w:val="20"/>
          <w:szCs w:val="20"/>
          <w:lang w:eastAsia="ja-JP"/>
        </w:rPr>
        <w:t>T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rustees meet monthly to consider applications</w:t>
      </w:r>
      <w:r w:rsidR="00F02ACD"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14:paraId="51C6B761" w14:textId="77777777" w:rsidR="004906B4" w:rsidRPr="00030FF9" w:rsidRDefault="004906B4" w:rsidP="004906B4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F75E0C6" w14:textId="3F020733" w:rsidR="004906B4" w:rsidRPr="00030FF9" w:rsidRDefault="007D3648" w:rsidP="004906B4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If a donation is made, you will be required to evidence how the money has been spent.</w:t>
      </w:r>
    </w:p>
    <w:p w14:paraId="783CF247" w14:textId="77777777" w:rsidR="004906B4" w:rsidRPr="00030FF9" w:rsidRDefault="004906B4" w:rsidP="004906B4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AD02CD0" w14:textId="77777777" w:rsidR="00F02ACD" w:rsidRDefault="004906B4" w:rsidP="004906B4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30FF9">
        <w:rPr>
          <w:rFonts w:asciiTheme="minorHAnsi" w:eastAsia="MS Mincho" w:hAnsiTheme="minorHAnsi" w:cstheme="minorHAnsi"/>
          <w:sz w:val="20"/>
          <w:szCs w:val="20"/>
          <w:lang w:eastAsia="ja-JP"/>
        </w:rPr>
        <w:t>Deadline for applications</w:t>
      </w:r>
      <w:r w:rsidR="007D3648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are the end of each month,</w:t>
      </w:r>
      <w:r w:rsidRPr="00030FF9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</w:t>
      </w:r>
      <w:r w:rsidR="007D3648">
        <w:rPr>
          <w:rFonts w:asciiTheme="minorHAnsi" w:eastAsia="MS Mincho" w:hAnsiTheme="minorHAnsi" w:cstheme="minorHAnsi"/>
          <w:sz w:val="20"/>
          <w:szCs w:val="20"/>
          <w:lang w:eastAsia="ja-JP"/>
        </w:rPr>
        <w:t>to be considered at the following month’s meeting</w:t>
      </w:r>
      <w:r w:rsidRPr="00030FF9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</w:t>
      </w:r>
    </w:p>
    <w:p w14:paraId="322BBC18" w14:textId="77777777" w:rsidR="00F02ACD" w:rsidRDefault="00F02ACD" w:rsidP="004906B4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52792A4" w14:textId="5F53F004" w:rsidR="004906B4" w:rsidRPr="00030FF9" w:rsidRDefault="004906B4" w:rsidP="004906B4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30FF9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Decisions on applications will be issued </w:t>
      </w:r>
      <w:r w:rsidR="007D3648">
        <w:rPr>
          <w:rFonts w:asciiTheme="minorHAnsi" w:eastAsia="MS Mincho" w:hAnsiTheme="minorHAnsi" w:cstheme="minorHAnsi"/>
          <w:sz w:val="20"/>
          <w:szCs w:val="20"/>
          <w:lang w:eastAsia="ja-JP"/>
        </w:rPr>
        <w:t>by the end of the following month.</w:t>
      </w:r>
    </w:p>
    <w:p w14:paraId="6A31795D" w14:textId="77777777" w:rsidR="004906B4" w:rsidRPr="00030FF9" w:rsidRDefault="004906B4" w:rsidP="004906B4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1EF8C17" w14:textId="60E398F2" w:rsidR="004906B4" w:rsidRPr="007D3648" w:rsidRDefault="004906B4" w:rsidP="007D3648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30FF9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If you would like to apply please send your application to </w:t>
      </w:r>
      <w:r w:rsidR="000E1BC0"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info@humberaid.org</w:t>
      </w:r>
    </w:p>
    <w:p w14:paraId="3DDE4305" w14:textId="77777777" w:rsidR="004906B4" w:rsidRPr="00030FF9" w:rsidRDefault="004906B4" w:rsidP="004906B4">
      <w:pPr>
        <w:rPr>
          <w:rFonts w:asciiTheme="minorHAnsi" w:hAnsiTheme="minorHAnsi" w:cstheme="minorHAnsi"/>
          <w:sz w:val="20"/>
          <w:szCs w:val="20"/>
        </w:rPr>
      </w:pPr>
    </w:p>
    <w:sectPr w:rsidR="004906B4" w:rsidRPr="00030FF9" w:rsidSect="00266003">
      <w:headerReference w:type="default" r:id="rId10"/>
      <w:footerReference w:type="default" r:id="rId11"/>
      <w:pgSz w:w="11906" w:h="16838"/>
      <w:pgMar w:top="2836" w:right="1440" w:bottom="1276" w:left="1440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A3458" w14:textId="77777777" w:rsidR="009B1847" w:rsidRDefault="009B1847" w:rsidP="000D2DE2">
      <w:r>
        <w:separator/>
      </w:r>
    </w:p>
  </w:endnote>
  <w:endnote w:type="continuationSeparator" w:id="0">
    <w:p w14:paraId="4806A44A" w14:textId="77777777" w:rsidR="009B1847" w:rsidRDefault="009B1847" w:rsidP="000D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EA72" w14:textId="77777777" w:rsidR="00266003" w:rsidRDefault="00266003">
    <w:pPr>
      <w:pStyle w:val="Footer"/>
      <w:rPr>
        <w:rFonts w:asciiTheme="minorHAnsi" w:hAnsiTheme="minorHAnsi" w:cstheme="minorHAnsi"/>
        <w:sz w:val="22"/>
        <w:szCs w:val="22"/>
      </w:rPr>
    </w:pPr>
    <w:r w:rsidRPr="00266003">
      <w:rPr>
        <w:rFonts w:asciiTheme="minorHAnsi" w:hAnsiTheme="minorHAnsi" w:cstheme="minorHAnsi"/>
        <w:sz w:val="22"/>
        <w:szCs w:val="22"/>
      </w:rPr>
      <w:t xml:space="preserve">Humber Aid CIO is registered with the Charity Commission </w:t>
    </w:r>
  </w:p>
  <w:p w14:paraId="54DBC424" w14:textId="5C144E2D" w:rsidR="00030FF9" w:rsidRDefault="00030FF9">
    <w:pPr>
      <w:pStyle w:val="Footer"/>
      <w:rPr>
        <w:rFonts w:asciiTheme="minorHAnsi" w:hAnsiTheme="minorHAnsi" w:cstheme="minorHAnsi"/>
        <w:sz w:val="22"/>
        <w:szCs w:val="22"/>
      </w:rPr>
    </w:pPr>
    <w:r w:rsidRPr="00030FF9">
      <w:rPr>
        <w:rFonts w:asciiTheme="minorHAnsi" w:hAnsiTheme="minorHAnsi" w:cstheme="minorHAnsi"/>
        <w:sz w:val="22"/>
        <w:szCs w:val="22"/>
      </w:rPr>
      <w:t xml:space="preserve">Registered Charity No. </w:t>
    </w:r>
    <w:r w:rsidR="00BE7C3B">
      <w:rPr>
        <w:rFonts w:asciiTheme="minorHAnsi" w:hAnsiTheme="minorHAnsi" w:cstheme="minorHAnsi"/>
        <w:sz w:val="22"/>
        <w:szCs w:val="22"/>
      </w:rPr>
      <w:t>1184780</w:t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="00266003">
      <w:rPr>
        <w:rFonts w:asciiTheme="minorHAnsi" w:hAnsiTheme="minorHAnsi" w:cstheme="minorHAnsi"/>
        <w:sz w:val="22"/>
        <w:szCs w:val="22"/>
      </w:rPr>
      <w:t>info@humberaid.org</w:t>
    </w:r>
  </w:p>
  <w:p w14:paraId="44423C27" w14:textId="77777777" w:rsidR="00030FF9" w:rsidRDefault="00030FF9">
    <w:pPr>
      <w:pStyle w:val="Footer"/>
      <w:rPr>
        <w:rFonts w:asciiTheme="minorHAnsi" w:hAnsiTheme="minorHAnsi" w:cstheme="minorHAnsi"/>
        <w:sz w:val="22"/>
        <w:szCs w:val="22"/>
      </w:rPr>
    </w:pPr>
  </w:p>
  <w:p w14:paraId="519C87DC" w14:textId="64242FE5" w:rsidR="00030FF9" w:rsidRPr="00030FF9" w:rsidRDefault="00030FF9">
    <w:pPr>
      <w:pStyle w:val="Foo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Fire Service HQ, Summergroves Way, Hessle HU4 7BB</w:t>
    </w:r>
    <w:r>
      <w:rPr>
        <w:rFonts w:asciiTheme="minorHAnsi" w:hAnsiTheme="minorHAnsi" w:cstheme="minorHAnsi"/>
        <w:sz w:val="22"/>
        <w:szCs w:val="22"/>
      </w:rPr>
      <w:tab/>
      <w:t>Tel. 01482 398521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8B5C" w14:textId="77777777" w:rsidR="009B1847" w:rsidRDefault="009B1847" w:rsidP="000D2DE2">
      <w:r>
        <w:separator/>
      </w:r>
    </w:p>
  </w:footnote>
  <w:footnote w:type="continuationSeparator" w:id="0">
    <w:p w14:paraId="5422A6F4" w14:textId="77777777" w:rsidR="009B1847" w:rsidRDefault="009B1847" w:rsidP="000D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86CF" w14:textId="77777777" w:rsidR="00CA1F34" w:rsidRDefault="00CA1F34" w:rsidP="00CA1F34">
    <w:pPr>
      <w:pStyle w:val="Header"/>
      <w:tabs>
        <w:tab w:val="clear" w:pos="902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6EC9938" wp14:editId="539715B4">
          <wp:simplePos x="0" y="0"/>
          <wp:positionH relativeFrom="column">
            <wp:posOffset>-533400</wp:posOffset>
          </wp:positionH>
          <wp:positionV relativeFrom="paragraph">
            <wp:posOffset>-304800</wp:posOffset>
          </wp:positionV>
          <wp:extent cx="1877568" cy="1213104"/>
          <wp:effectExtent l="0" t="0" r="889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umber_Aid_Bran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568" cy="1213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20B2E26B" w14:textId="77777777" w:rsidR="00CA1F34" w:rsidRDefault="00CA1F34" w:rsidP="00CA1F34">
    <w:pPr>
      <w:pStyle w:val="Header"/>
      <w:tabs>
        <w:tab w:val="clear" w:pos="9026"/>
      </w:tabs>
    </w:pPr>
  </w:p>
  <w:p w14:paraId="1640E92B" w14:textId="77777777" w:rsidR="00CA1F34" w:rsidRDefault="00CA1F34" w:rsidP="00CA1F34">
    <w:pPr>
      <w:pStyle w:val="Header"/>
      <w:tabs>
        <w:tab w:val="clear" w:pos="9026"/>
      </w:tabs>
    </w:pPr>
  </w:p>
  <w:p w14:paraId="04AFD08F" w14:textId="77777777" w:rsidR="00CA1F34" w:rsidRDefault="00CA1F34" w:rsidP="00CA1F34">
    <w:pPr>
      <w:pStyle w:val="Header"/>
      <w:tabs>
        <w:tab w:val="clear" w:pos="9026"/>
      </w:tabs>
    </w:pPr>
  </w:p>
  <w:p w14:paraId="32F20989" w14:textId="77777777" w:rsidR="00CA1F34" w:rsidRDefault="00CA1F34" w:rsidP="00CA1F34">
    <w:pPr>
      <w:pStyle w:val="Header"/>
      <w:tabs>
        <w:tab w:val="clear" w:pos="9026"/>
      </w:tabs>
    </w:pPr>
  </w:p>
  <w:p w14:paraId="52C2DB8F" w14:textId="77777777" w:rsidR="00CA1F34" w:rsidRDefault="00CA1F34" w:rsidP="00CA1F34">
    <w:pPr>
      <w:pStyle w:val="Header"/>
      <w:tabs>
        <w:tab w:val="clear" w:pos="9026"/>
      </w:tabs>
    </w:pPr>
  </w:p>
  <w:p w14:paraId="20296DF8" w14:textId="0A64A962" w:rsidR="000D2DE2" w:rsidRPr="00CA1F34" w:rsidRDefault="00CA1F34" w:rsidP="00CA1F34">
    <w:pPr>
      <w:pStyle w:val="Header"/>
      <w:tabs>
        <w:tab w:val="clear" w:pos="9026"/>
      </w:tabs>
      <w:ind w:hanging="1134"/>
      <w:rPr>
        <w:rFonts w:asciiTheme="minorHAnsi" w:hAnsiTheme="minorHAnsi" w:cstheme="minorHAnsi"/>
        <w:b/>
        <w:bCs/>
        <w:sz w:val="22"/>
        <w:szCs w:val="22"/>
      </w:rPr>
    </w:pPr>
    <w:r w:rsidRPr="00CA1F34">
      <w:rPr>
        <w:rFonts w:asciiTheme="minorHAnsi" w:hAnsiTheme="minorHAnsi" w:cstheme="minorHAnsi"/>
        <w:b/>
        <w:bCs/>
        <w:sz w:val="22"/>
        <w:szCs w:val="22"/>
      </w:rPr>
      <w:t>Shaping Communities for a better future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937C1"/>
    <w:multiLevelType w:val="hybridMultilevel"/>
    <w:tmpl w:val="0FB4D0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D7C39C4">
      <w:numFmt w:val="bullet"/>
      <w:lvlText w:val="•"/>
      <w:lvlJc w:val="left"/>
      <w:pPr>
        <w:ind w:left="1800" w:hanging="360"/>
      </w:pPr>
      <w:rPr>
        <w:rFonts w:ascii="Century Gothic" w:eastAsia="MS Mincho" w:hAnsi="Century Gothic" w:cs="ArialMT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3C37F3"/>
    <w:multiLevelType w:val="hybridMultilevel"/>
    <w:tmpl w:val="36C0A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638BD"/>
    <w:multiLevelType w:val="hybridMultilevel"/>
    <w:tmpl w:val="EA2423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DE2"/>
    <w:rsid w:val="00030FF9"/>
    <w:rsid w:val="00056338"/>
    <w:rsid w:val="000D2DE2"/>
    <w:rsid w:val="000E1BC0"/>
    <w:rsid w:val="0012636C"/>
    <w:rsid w:val="0019563C"/>
    <w:rsid w:val="00266003"/>
    <w:rsid w:val="00414B90"/>
    <w:rsid w:val="004906B4"/>
    <w:rsid w:val="004C4474"/>
    <w:rsid w:val="0063720A"/>
    <w:rsid w:val="006906E8"/>
    <w:rsid w:val="007D14AD"/>
    <w:rsid w:val="007D3648"/>
    <w:rsid w:val="00800BB4"/>
    <w:rsid w:val="00826827"/>
    <w:rsid w:val="008D7A4D"/>
    <w:rsid w:val="00981FCC"/>
    <w:rsid w:val="009B1847"/>
    <w:rsid w:val="009C2939"/>
    <w:rsid w:val="00AB2309"/>
    <w:rsid w:val="00B241AB"/>
    <w:rsid w:val="00BE7C3B"/>
    <w:rsid w:val="00CA1F34"/>
    <w:rsid w:val="00F0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A34F9"/>
  <w15:chartTrackingRefBased/>
  <w15:docId w15:val="{902D63D4-FD8E-4465-9ADD-C1CB0969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DE2"/>
  </w:style>
  <w:style w:type="paragraph" w:styleId="Footer">
    <w:name w:val="footer"/>
    <w:basedOn w:val="Normal"/>
    <w:link w:val="FooterChar"/>
    <w:uiPriority w:val="99"/>
    <w:unhideWhenUsed/>
    <w:rsid w:val="000D2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DE2"/>
  </w:style>
  <w:style w:type="paragraph" w:styleId="ListParagraph">
    <w:name w:val="List Paragraph"/>
    <w:basedOn w:val="Normal"/>
    <w:uiPriority w:val="34"/>
    <w:qFormat/>
    <w:rsid w:val="008D7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3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EB449C0BA2A4DBBAF6F3521497F84" ma:contentTypeVersion="10" ma:contentTypeDescription="Create a new document." ma:contentTypeScope="" ma:versionID="6cb1ab5cbbbc61d67c22b37d60d11d0d">
  <xsd:schema xmlns:xsd="http://www.w3.org/2001/XMLSchema" xmlns:xs="http://www.w3.org/2001/XMLSchema" xmlns:p="http://schemas.microsoft.com/office/2006/metadata/properties" xmlns:ns3="58a25b2a-6058-4f72-8cd9-cc8f2bb3352f" targetNamespace="http://schemas.microsoft.com/office/2006/metadata/properties" ma:root="true" ma:fieldsID="9706da14fab23a3d07d69785da07aa05" ns3:_="">
    <xsd:import namespace="58a25b2a-6058-4f72-8cd9-cc8f2bb335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25b2a-6058-4f72-8cd9-cc8f2bb33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CA9ED8-BFC5-480F-A6A4-E622329E5C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6D415-5936-44D0-92C4-5410F364D4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C1B3EE-7B72-40CE-ADEC-6B292B8DF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a25b2a-6058-4f72-8cd9-cc8f2bb33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Waudby</dc:creator>
  <cp:keywords/>
  <dc:description/>
  <cp:lastModifiedBy>Isobelle Edmondson</cp:lastModifiedBy>
  <cp:revision>3</cp:revision>
  <dcterms:created xsi:type="dcterms:W3CDTF">2022-07-12T07:48:00Z</dcterms:created>
  <dcterms:modified xsi:type="dcterms:W3CDTF">2022-07-12T07:51:00Z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0x010100C7FEB449C0BA2A4DBBAF6F3521497F84</vt:lpwstr>
  </property>
</Properties>
</file>